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04" w:rsidRPr="00CC1C00" w:rsidRDefault="00472700" w:rsidP="00472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00">
        <w:rPr>
          <w:rFonts w:ascii="Times New Roman" w:hAnsi="Times New Roman" w:cs="Times New Roman"/>
          <w:b/>
          <w:sz w:val="28"/>
          <w:szCs w:val="28"/>
        </w:rPr>
        <w:t>Викторина «Дай Земле шанс»</w:t>
      </w:r>
    </w:p>
    <w:p w:rsidR="00472700" w:rsidRPr="00CC1C00" w:rsidRDefault="005F24EA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русского писателя, автора строк: </w:t>
      </w:r>
      <w:r w:rsidR="001E2DB5" w:rsidRPr="00CC1C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E2DB5"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“И если мне хочется иногда жить до ста двадцати лет, то только потому, что мало одной жизни, чтобы испытать до конца всё очарование и всю исцеляющую силу нашей русской природы. Любовь к родной природе – один из вернейших признаков любви к своей стране”.</w:t>
      </w:r>
    </w:p>
    <w:p w:rsidR="00924772" w:rsidRPr="00CC1C00" w:rsidRDefault="00924772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летом нельзя в лесу разжигать костры?</w:t>
      </w:r>
    </w:p>
    <w:p w:rsidR="00924772" w:rsidRPr="00CC1C00" w:rsidRDefault="00924772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Весной расцвели такие красивые лесные ландыши! Можно нарвать букетик для мамы?</w:t>
      </w:r>
    </w:p>
    <w:p w:rsidR="004F34B9" w:rsidRPr="00CC1C00" w:rsidRDefault="004F34B9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растение, занесенное в Красную книгу, называют «светофором» и почему?</w:t>
      </w:r>
    </w:p>
    <w:p w:rsidR="00A37559" w:rsidRPr="00CC1C00" w:rsidRDefault="00A37559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дату Всемирного дня защиты окружающей среды</w:t>
      </w:r>
    </w:p>
    <w:p w:rsidR="004F34B9" w:rsidRPr="00CC1C00" w:rsidRDefault="004F34B9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является одним из наиболее опасных загрязнителей морей?</w:t>
      </w:r>
    </w:p>
    <w:p w:rsidR="004F34B9" w:rsidRPr="00CC1C00" w:rsidRDefault="004F34B9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многие люди устанавливают дома фильтры для очистки воды?</w:t>
      </w:r>
    </w:p>
    <w:p w:rsidR="004F34B9" w:rsidRPr="00CC1C00" w:rsidRDefault="004F34B9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была издана Международная Красная Книга, содержащая сведения об исчезающих видах живой природы?</w:t>
      </w:r>
    </w:p>
    <w:p w:rsidR="004F34B9" w:rsidRPr="00CC1C00" w:rsidRDefault="004F34B9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дерево считается символом России?</w:t>
      </w:r>
    </w:p>
    <w:p w:rsidR="00A37559" w:rsidRPr="00CC1C00" w:rsidRDefault="00A37559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нужны заповедники?</w:t>
      </w:r>
    </w:p>
    <w:p w:rsidR="00A37559" w:rsidRPr="00CC1C00" w:rsidRDefault="00A37559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называется экологический праздник, ежегодно отмечающийся 1 апреля?</w:t>
      </w:r>
    </w:p>
    <w:p w:rsidR="00A37559" w:rsidRPr="00CC1C00" w:rsidRDefault="00A37559" w:rsidP="005F24EA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Cs w:val="0"/>
          <w:sz w:val="28"/>
          <w:szCs w:val="28"/>
        </w:rPr>
      </w:pPr>
      <w:r w:rsidRPr="00CC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автора строк:</w:t>
      </w:r>
      <w:r w:rsidRPr="00CC1C00">
        <w:rPr>
          <w:rStyle w:val="apple-converted-space"/>
          <w:rFonts w:ascii="Times New Roman" w:hAnsi="Times New Roman" w:cs="Times New Roman"/>
          <w:color w:val="55555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1C0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"Все мы дети одного корабля по имени Земля, значит, пересесть из него просто некуда..</w:t>
      </w:r>
      <w:proofErr w:type="gramStart"/>
      <w:r w:rsidRPr="00CC1C0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.Е</w:t>
      </w:r>
      <w:proofErr w:type="gramEnd"/>
      <w:r w:rsidRPr="00CC1C0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сть твердое правило: встал поутру, умылся, привел себя в порядок – и сразу же приведи в порядок свою планету."</w:t>
      </w:r>
    </w:p>
    <w:p w:rsidR="00CC1C00" w:rsidRPr="00CC1C00" w:rsidRDefault="00CC1C00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C1C0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Как называется</w:t>
      </w:r>
      <w:r w:rsidRPr="00CC1C0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список редких и находящихся под угрозой исчезновения животных, растений и грибов?</w:t>
      </w:r>
    </w:p>
    <w:p w:rsidR="00CC1C00" w:rsidRPr="00CC1C00" w:rsidRDefault="00CC1C00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C1C0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Для производства чего уничтожается огромное количество деревьев?</w:t>
      </w:r>
    </w:p>
    <w:p w:rsidR="00CC1C00" w:rsidRPr="00CC1C00" w:rsidRDefault="00CC1C00" w:rsidP="005F24E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C1C00">
        <w:rPr>
          <w:rStyle w:val="a4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Выезжая на пикник в лес нужно обязательно взять с собой пакеты для мусора. Зачем?</w:t>
      </w:r>
    </w:p>
    <w:sectPr w:rsidR="00CC1C00" w:rsidRPr="00CC1C00" w:rsidSect="009D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3153F"/>
    <w:multiLevelType w:val="hybridMultilevel"/>
    <w:tmpl w:val="DC02C486"/>
    <w:lvl w:ilvl="0" w:tplc="1298B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700"/>
    <w:rsid w:val="001E2DB5"/>
    <w:rsid w:val="00472700"/>
    <w:rsid w:val="004F34B9"/>
    <w:rsid w:val="005F24EA"/>
    <w:rsid w:val="00924772"/>
    <w:rsid w:val="009D0104"/>
    <w:rsid w:val="00A37559"/>
    <w:rsid w:val="00CC1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2DB5"/>
  </w:style>
  <w:style w:type="paragraph" w:styleId="a3">
    <w:name w:val="List Paragraph"/>
    <w:basedOn w:val="a"/>
    <w:uiPriority w:val="34"/>
    <w:qFormat/>
    <w:rsid w:val="005F24EA"/>
    <w:pPr>
      <w:ind w:left="720"/>
      <w:contextualSpacing/>
    </w:pPr>
  </w:style>
  <w:style w:type="character" w:styleId="a4">
    <w:name w:val="Emphasis"/>
    <w:basedOn w:val="a0"/>
    <w:uiPriority w:val="20"/>
    <w:qFormat/>
    <w:rsid w:val="00A375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Borisovna</dc:creator>
  <cp:keywords/>
  <dc:description/>
  <cp:lastModifiedBy>Marina Borisovna</cp:lastModifiedBy>
  <cp:revision>3</cp:revision>
  <dcterms:created xsi:type="dcterms:W3CDTF">2016-09-22T10:55:00Z</dcterms:created>
  <dcterms:modified xsi:type="dcterms:W3CDTF">2016-09-22T12:52:00Z</dcterms:modified>
</cp:coreProperties>
</file>