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ED" w:rsidRDefault="00E50F2D" w:rsidP="00E50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A5">
        <w:rPr>
          <w:rFonts w:ascii="Times New Roman" w:hAnsi="Times New Roman" w:cs="Times New Roman"/>
          <w:b/>
          <w:sz w:val="28"/>
          <w:szCs w:val="28"/>
        </w:rPr>
        <w:t xml:space="preserve">Дорогие ребята! </w:t>
      </w:r>
    </w:p>
    <w:p w:rsidR="00900672" w:rsidRPr="00825FA5" w:rsidRDefault="00E50F2D" w:rsidP="00E50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A5">
        <w:rPr>
          <w:rFonts w:ascii="Times New Roman" w:hAnsi="Times New Roman" w:cs="Times New Roman"/>
          <w:b/>
          <w:sz w:val="28"/>
          <w:szCs w:val="28"/>
        </w:rPr>
        <w:t xml:space="preserve">2016 год объявлен годом </w:t>
      </w:r>
      <w:r w:rsidR="00175C83" w:rsidRPr="00825FA5">
        <w:rPr>
          <w:rFonts w:ascii="Times New Roman" w:hAnsi="Times New Roman" w:cs="Times New Roman"/>
          <w:b/>
          <w:sz w:val="28"/>
          <w:szCs w:val="28"/>
        </w:rPr>
        <w:t>Р</w:t>
      </w:r>
      <w:r w:rsidRPr="00825FA5">
        <w:rPr>
          <w:rFonts w:ascii="Times New Roman" w:hAnsi="Times New Roman" w:cs="Times New Roman"/>
          <w:b/>
          <w:sz w:val="28"/>
          <w:szCs w:val="28"/>
        </w:rPr>
        <w:t>оссийского кинематографа.</w:t>
      </w:r>
    </w:p>
    <w:p w:rsidR="00E50F2D" w:rsidRPr="001A0107" w:rsidRDefault="00E50F2D" w:rsidP="00E50F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0107">
        <w:rPr>
          <w:rFonts w:ascii="Times New Roman" w:hAnsi="Times New Roman" w:cs="Times New Roman"/>
          <w:b/>
          <w:sz w:val="32"/>
          <w:szCs w:val="32"/>
          <w:u w:val="single"/>
        </w:rPr>
        <w:t>Викторина «Из 19 в 21 век»</w:t>
      </w:r>
    </w:p>
    <w:p w:rsidR="00175C83" w:rsidRDefault="00175C83" w:rsidP="0017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>Как назывался первый фильм в истории мирового кинематографа?</w:t>
      </w:r>
    </w:p>
    <w:p w:rsidR="00825FA5" w:rsidRPr="00825FA5" w:rsidRDefault="00825FA5" w:rsidP="00825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AA5" w:rsidRDefault="00A26AA5" w:rsidP="0017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>Кто считается создателями кино?</w:t>
      </w:r>
    </w:p>
    <w:p w:rsidR="00825FA5" w:rsidRPr="00825FA5" w:rsidRDefault="00825FA5" w:rsidP="00825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E1C" w:rsidRDefault="00E61E1C" w:rsidP="0017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>Назовите известного русского режиссера, автора 16 фильмов-сказок.</w:t>
      </w:r>
    </w:p>
    <w:p w:rsidR="00825FA5" w:rsidRPr="00825FA5" w:rsidRDefault="00825FA5" w:rsidP="00825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E1C" w:rsidRDefault="00E61E1C" w:rsidP="0017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>Какая российская киностудия празднует в 2015 году столетний юбилей?</w:t>
      </w:r>
    </w:p>
    <w:p w:rsidR="00825FA5" w:rsidRPr="00825FA5" w:rsidRDefault="00825FA5" w:rsidP="00825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6B5" w:rsidRDefault="005856B5" w:rsidP="0017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Когда была создана крупнейшая </w:t>
      </w:r>
      <w:r w:rsidR="00042EE1" w:rsidRPr="00825FA5">
        <w:rPr>
          <w:rFonts w:ascii="Times New Roman" w:hAnsi="Times New Roman" w:cs="Times New Roman"/>
          <w:sz w:val="28"/>
          <w:szCs w:val="28"/>
        </w:rPr>
        <w:t>российская киностудия «Мосфильм»</w:t>
      </w:r>
      <w:r w:rsidR="00ED21FD">
        <w:rPr>
          <w:rFonts w:ascii="Times New Roman" w:hAnsi="Times New Roman" w:cs="Times New Roman"/>
          <w:sz w:val="28"/>
          <w:szCs w:val="28"/>
        </w:rPr>
        <w:t>?</w:t>
      </w:r>
    </w:p>
    <w:p w:rsidR="00825FA5" w:rsidRPr="00825FA5" w:rsidRDefault="00825FA5" w:rsidP="00825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EE1" w:rsidRDefault="00042EE1" w:rsidP="0017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>Как назывался первый Российский мультипликационный фильм, снятый в 1924 году?</w:t>
      </w:r>
    </w:p>
    <w:p w:rsidR="00825FA5" w:rsidRPr="00825FA5" w:rsidRDefault="00825FA5" w:rsidP="00825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EE1" w:rsidRDefault="00042EE1" w:rsidP="0017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>Когда на экраны вышел первый выпуск мультипликационного сериала «Ну, погоди»</w:t>
      </w:r>
      <w:r w:rsidR="00ED21FD">
        <w:rPr>
          <w:rFonts w:ascii="Times New Roman" w:hAnsi="Times New Roman" w:cs="Times New Roman"/>
          <w:sz w:val="28"/>
          <w:szCs w:val="28"/>
        </w:rPr>
        <w:t>?</w:t>
      </w:r>
    </w:p>
    <w:p w:rsidR="00825FA5" w:rsidRPr="00825FA5" w:rsidRDefault="00825FA5" w:rsidP="00825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EE1" w:rsidRDefault="00042EE1" w:rsidP="00042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>Какой известный Российский артист озвучивал роль волка в мультипликационном сериале «Ну, погоди»</w:t>
      </w:r>
      <w:r w:rsidR="00ED21FD">
        <w:rPr>
          <w:rFonts w:ascii="Times New Roman" w:hAnsi="Times New Roman" w:cs="Times New Roman"/>
          <w:sz w:val="28"/>
          <w:szCs w:val="28"/>
        </w:rPr>
        <w:t>?</w:t>
      </w:r>
    </w:p>
    <w:p w:rsidR="00ED21FD" w:rsidRPr="00ED21FD" w:rsidRDefault="00ED21FD" w:rsidP="00ED2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1FD" w:rsidRDefault="00ED21FD" w:rsidP="00042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фильм, в котором Тим Талер потерял способность смеяться.</w:t>
      </w:r>
    </w:p>
    <w:p w:rsidR="00ED21FD" w:rsidRPr="00ED21FD" w:rsidRDefault="00ED21FD" w:rsidP="00ED2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1FD" w:rsidRDefault="00ED21FD" w:rsidP="00042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вышел на экраны фильм «Сказка о потерянном времени»?</w:t>
      </w:r>
    </w:p>
    <w:p w:rsidR="00ED21FD" w:rsidRPr="00ED21FD" w:rsidRDefault="00ED21FD" w:rsidP="00ED2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1FD" w:rsidRDefault="00ED21FD" w:rsidP="00042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народной артистки СССР, которая на протяжении многих лет вела на телевидении программу «В гостях у сказки».</w:t>
      </w:r>
    </w:p>
    <w:p w:rsidR="00ED21FD" w:rsidRPr="00ED21FD" w:rsidRDefault="00ED21FD" w:rsidP="00ED2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1FD" w:rsidRDefault="00ED21FD" w:rsidP="00042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известного кинорежиссера, автора фильма-сказки «Каменный цветок»</w:t>
      </w:r>
    </w:p>
    <w:p w:rsidR="00F50F65" w:rsidRPr="00F50F65" w:rsidRDefault="00F50F65" w:rsidP="00F50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F65" w:rsidRPr="00825FA5" w:rsidRDefault="00F50F65" w:rsidP="00042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вышел на экраны фильм-сказка по мотивам поэмы А.С Пушкина «Руслан и Людмила»?</w:t>
      </w:r>
    </w:p>
    <w:p w:rsidR="00042EE1" w:rsidRPr="00825FA5" w:rsidRDefault="00042EE1" w:rsidP="00042E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1FD" w:rsidRDefault="00ED21FD" w:rsidP="00A26AA5">
      <w:pPr>
        <w:rPr>
          <w:rFonts w:ascii="Times New Roman" w:hAnsi="Times New Roman" w:cs="Times New Roman"/>
          <w:sz w:val="24"/>
          <w:szCs w:val="24"/>
        </w:rPr>
      </w:pPr>
    </w:p>
    <w:sectPr w:rsidR="00ED21FD" w:rsidSect="0090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1E5C"/>
    <w:multiLevelType w:val="hybridMultilevel"/>
    <w:tmpl w:val="75D0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24FD5"/>
    <w:multiLevelType w:val="hybridMultilevel"/>
    <w:tmpl w:val="75D0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50F2D"/>
    <w:rsid w:val="00006A0E"/>
    <w:rsid w:val="00042EE1"/>
    <w:rsid w:val="000B34AF"/>
    <w:rsid w:val="00175C83"/>
    <w:rsid w:val="001A0107"/>
    <w:rsid w:val="005856B5"/>
    <w:rsid w:val="00825FA5"/>
    <w:rsid w:val="008A0EED"/>
    <w:rsid w:val="00900672"/>
    <w:rsid w:val="00957EAF"/>
    <w:rsid w:val="00A26AA5"/>
    <w:rsid w:val="00A94D04"/>
    <w:rsid w:val="00E50F2D"/>
    <w:rsid w:val="00E61E1C"/>
    <w:rsid w:val="00ED21FD"/>
    <w:rsid w:val="00F50F65"/>
    <w:rsid w:val="00FD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Милый Дом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</dc:creator>
  <cp:keywords/>
  <dc:description/>
  <cp:lastModifiedBy>krugozor</cp:lastModifiedBy>
  <cp:revision>8</cp:revision>
  <dcterms:created xsi:type="dcterms:W3CDTF">2002-01-01T03:21:00Z</dcterms:created>
  <dcterms:modified xsi:type="dcterms:W3CDTF">2015-11-03T10:15:00Z</dcterms:modified>
</cp:coreProperties>
</file>