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8A" w:rsidRDefault="00A21A8A" w:rsidP="00A21A8A">
      <w:pPr>
        <w:spacing w:after="0" w:line="240" w:lineRule="auto"/>
        <w:jc w:val="center"/>
        <w:rPr>
          <w:b/>
        </w:rPr>
      </w:pPr>
      <w:r>
        <w:rPr>
          <w:b/>
        </w:rPr>
        <w:t>Управление образования администрации Сергиево-Посадского</w:t>
      </w:r>
    </w:p>
    <w:p w:rsidR="00A21A8A" w:rsidRDefault="00A21A8A" w:rsidP="00A21A8A">
      <w:pPr>
        <w:spacing w:after="0" w:line="240" w:lineRule="auto"/>
        <w:jc w:val="center"/>
        <w:rPr>
          <w:b/>
        </w:rPr>
      </w:pPr>
      <w:r>
        <w:rPr>
          <w:b/>
        </w:rPr>
        <w:t>городского округа</w:t>
      </w:r>
    </w:p>
    <w:p w:rsidR="00A21A8A" w:rsidRDefault="00A21A8A" w:rsidP="00A21A8A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Муниципальное бюджетное учреждение </w:t>
      </w:r>
    </w:p>
    <w:p w:rsidR="00A21A8A" w:rsidRDefault="00A21A8A" w:rsidP="00A21A8A">
      <w:pPr>
        <w:spacing w:after="0" w:line="240" w:lineRule="auto"/>
        <w:jc w:val="center"/>
        <w:rPr>
          <w:b/>
        </w:rPr>
      </w:pPr>
      <w:r>
        <w:rPr>
          <w:b/>
        </w:rPr>
        <w:t>дополнительного образования Центр детского творчества «Кругозор»</w:t>
      </w:r>
    </w:p>
    <w:p w:rsidR="00A21A8A" w:rsidRDefault="00A21A8A" w:rsidP="00A21A8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0680" wp14:editId="301833F1">
                <wp:simplePos x="0" y="0"/>
                <wp:positionH relativeFrom="column">
                  <wp:posOffset>6547485</wp:posOffset>
                </wp:positionH>
                <wp:positionV relativeFrom="paragraph">
                  <wp:posOffset>123825</wp:posOffset>
                </wp:positionV>
                <wp:extent cx="3112770" cy="904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A8A" w:rsidRDefault="00A21A8A" w:rsidP="00A21A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A21A8A" w:rsidRDefault="00A21A8A" w:rsidP="00A21A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Директор МБУ ДО ЦДТ «Кругозор»</w:t>
                            </w:r>
                          </w:p>
                          <w:p w:rsidR="00A21A8A" w:rsidRDefault="00A21A8A" w:rsidP="00A21A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___________/Воронова М.Б./</w:t>
                            </w:r>
                          </w:p>
                          <w:p w:rsidR="00A21A8A" w:rsidRDefault="00A21A8A" w:rsidP="00A21A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Приказ №____ от «____» ________2020г.</w:t>
                            </w:r>
                          </w:p>
                          <w:p w:rsidR="00A21A8A" w:rsidRDefault="00A21A8A" w:rsidP="00A21A8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A21A8A" w:rsidRDefault="00A21A8A" w:rsidP="00A21A8A">
                            <w:pPr>
                              <w:jc w:val="right"/>
                            </w:pPr>
                          </w:p>
                          <w:p w:rsidR="00A21A8A" w:rsidRDefault="00A21A8A" w:rsidP="00A21A8A">
                            <w:pPr>
                              <w:jc w:val="right"/>
                            </w:pPr>
                          </w:p>
                          <w:p w:rsidR="00A21A8A" w:rsidRDefault="00A21A8A" w:rsidP="00A21A8A">
                            <w:pPr>
                              <w:jc w:val="right"/>
                            </w:pPr>
                            <w:r>
                              <w:t>Приказ №___ от «___» _______ 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15.55pt;margin-top:9.75pt;width:245.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" stroked="f">
                <v:textbox>
                  <w:txbxContent>
                    <w:p w:rsidR="00A21A8A" w:rsidRDefault="00A21A8A" w:rsidP="00A21A8A">
                      <w:pPr>
                        <w:spacing w:after="0" w:line="240" w:lineRule="auto"/>
                        <w:jc w:val="right"/>
                      </w:pPr>
                      <w:r>
                        <w:t>УТВЕРЖДАЮ</w:t>
                      </w:r>
                    </w:p>
                    <w:p w:rsidR="00A21A8A" w:rsidRDefault="00A21A8A" w:rsidP="00A21A8A">
                      <w:pPr>
                        <w:spacing w:after="0" w:line="240" w:lineRule="auto"/>
                        <w:jc w:val="right"/>
                      </w:pPr>
                      <w:r>
                        <w:t>Директор МБУ ДО ЦДТ «Кругозор»</w:t>
                      </w:r>
                    </w:p>
                    <w:p w:rsidR="00A21A8A" w:rsidRDefault="00A21A8A" w:rsidP="00A21A8A">
                      <w:pPr>
                        <w:spacing w:after="0" w:line="240" w:lineRule="auto"/>
                        <w:jc w:val="right"/>
                      </w:pPr>
                      <w:r>
                        <w:t>___________/Воронова М.Б./</w:t>
                      </w:r>
                    </w:p>
                    <w:p w:rsidR="00A21A8A" w:rsidRDefault="00A21A8A" w:rsidP="00A21A8A">
                      <w:pPr>
                        <w:spacing w:after="0" w:line="240" w:lineRule="auto"/>
                        <w:jc w:val="right"/>
                      </w:pPr>
                      <w:r>
                        <w:t>Приказ №____ от «____» ________2020г.</w:t>
                      </w:r>
                    </w:p>
                    <w:p w:rsidR="00A21A8A" w:rsidRDefault="00A21A8A" w:rsidP="00A21A8A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A21A8A" w:rsidRDefault="00A21A8A" w:rsidP="00A21A8A">
                      <w:pPr>
                        <w:jc w:val="right"/>
                      </w:pPr>
                    </w:p>
                    <w:p w:rsidR="00A21A8A" w:rsidRDefault="00A21A8A" w:rsidP="00A21A8A">
                      <w:pPr>
                        <w:jc w:val="right"/>
                      </w:pPr>
                    </w:p>
                    <w:p w:rsidR="00A21A8A" w:rsidRDefault="00A21A8A" w:rsidP="00A21A8A">
                      <w:pPr>
                        <w:jc w:val="right"/>
                      </w:pPr>
                      <w:r>
                        <w:t>Приказ №___ от «___» _______ 2020г.</w:t>
                      </w:r>
                    </w:p>
                  </w:txbxContent>
                </v:textbox>
              </v:shape>
            </w:pict>
          </mc:Fallback>
        </mc:AlternateContent>
      </w:r>
    </w:p>
    <w:p w:rsidR="00A21A8A" w:rsidRDefault="00A21A8A" w:rsidP="00A21A8A">
      <w:pPr>
        <w:spacing w:after="0" w:line="240" w:lineRule="auto"/>
      </w:pPr>
      <w:r>
        <w:t>Принято на заседании</w:t>
      </w:r>
    </w:p>
    <w:p w:rsidR="00A21A8A" w:rsidRDefault="00A21A8A" w:rsidP="00A21A8A">
      <w:pPr>
        <w:spacing w:after="0" w:line="240" w:lineRule="auto"/>
      </w:pPr>
      <w:r>
        <w:t>методического (педагогического) совета</w:t>
      </w:r>
    </w:p>
    <w:p w:rsidR="00A21A8A" w:rsidRDefault="00A21A8A" w:rsidP="00A21A8A">
      <w:pPr>
        <w:spacing w:after="0" w:line="240" w:lineRule="auto"/>
      </w:pPr>
      <w:r>
        <w:t>от «____» ___________________ 2020 г.</w:t>
      </w:r>
    </w:p>
    <w:p w:rsidR="00A21A8A" w:rsidRPr="00A21A8A" w:rsidRDefault="00A21A8A" w:rsidP="00A21A8A">
      <w:pPr>
        <w:spacing w:after="0" w:line="240" w:lineRule="auto"/>
      </w:pPr>
      <w:r>
        <w:t>Протокол № ________________________</w:t>
      </w:r>
    </w:p>
    <w:p w:rsidR="00A21A8A" w:rsidRDefault="00A21A8A" w:rsidP="00A21A8A">
      <w:pPr>
        <w:spacing w:after="0" w:line="240" w:lineRule="auto"/>
        <w:jc w:val="center"/>
        <w:rPr>
          <w:b/>
        </w:rPr>
      </w:pPr>
      <w:r>
        <w:rPr>
          <w:b/>
        </w:rPr>
        <w:t>Расписание  работы объединений  на 2020-2021 учебный год</w:t>
      </w:r>
    </w:p>
    <w:p w:rsidR="00A21A8A" w:rsidRDefault="00A21A8A" w:rsidP="00A21A8A">
      <w:pPr>
        <w:rPr>
          <w:rFonts w:ascii="Times New Roman" w:hAnsi="Times New Roman"/>
        </w:rPr>
      </w:pPr>
    </w:p>
    <w:tbl>
      <w:tblPr>
        <w:tblW w:w="1546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1684"/>
        <w:gridCol w:w="2236"/>
        <w:gridCol w:w="2268"/>
        <w:gridCol w:w="2254"/>
        <w:gridCol w:w="2140"/>
        <w:gridCol w:w="2126"/>
        <w:gridCol w:w="2268"/>
      </w:tblGrid>
      <w:tr w:rsidR="00A21A8A" w:rsidTr="00804825">
        <w:trPr>
          <w:trHeight w:val="509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2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A21A8A" w:rsidTr="00804825">
        <w:trPr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</w:tr>
      <w:tr w:rsidR="00A21A8A" w:rsidTr="00804825">
        <w:trPr>
          <w:trHeight w:val="665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1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Воронова И.В.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Знайка</w:t>
            </w:r>
            <w:proofErr w:type="spellEnd"/>
            <w:r>
              <w:rPr>
                <w:b/>
              </w:rPr>
              <w:t xml:space="preserve">  №1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17.10 - 17.40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Знайка</w:t>
            </w:r>
            <w:proofErr w:type="spellEnd"/>
            <w:r>
              <w:rPr>
                <w:b/>
              </w:rPr>
              <w:t xml:space="preserve">  №1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17.10 - 17.40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Знайка</w:t>
            </w:r>
            <w:proofErr w:type="spellEnd"/>
            <w:r>
              <w:rPr>
                <w:b/>
              </w:rPr>
              <w:t xml:space="preserve"> №1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17.10 - 17.40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8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Экоклуб</w:t>
            </w:r>
            <w:proofErr w:type="spellEnd"/>
            <w:r>
              <w:rPr>
                <w:b/>
              </w:rPr>
              <w:t xml:space="preserve"> «Сфера»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15.00-16.35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Экоклуб</w:t>
            </w:r>
            <w:proofErr w:type="spellEnd"/>
            <w:r>
              <w:rPr>
                <w:b/>
              </w:rPr>
              <w:t xml:space="preserve"> «Сфера»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15.00-16.35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66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Гончарова Е.А.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Ладушки №1 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18.05 – 18.40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Ладушки №1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18.05 – 18.40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66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Котенко Т.С.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Мозаика  №1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17.45 – 18.30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Мозаика №1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17.45 – 18.30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1000"/>
        </w:trPr>
        <w:tc>
          <w:tcPr>
            <w:tcW w:w="49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4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Котенко Т.С.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Посадский сувенир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14.00 – 15.35 (2ч.)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Посад сувенир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14.00 – 16.25 (3ч.)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1670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5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Назарова Т.Н.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Гармония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</w:t>
            </w:r>
          </w:p>
          <w:p w:rsidR="00A21A8A" w:rsidRDefault="00A21A8A">
            <w:pPr>
              <w:spacing w:after="0" w:line="240" w:lineRule="auto"/>
            </w:pPr>
            <w:r>
              <w:t>13.10 – 14.45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14.50  – 17.15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Акварель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13.10 – 14.45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14.50 – 16.25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Акварель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</w:t>
            </w:r>
          </w:p>
          <w:p w:rsidR="00A21A8A" w:rsidRDefault="00A21A8A">
            <w:pPr>
              <w:spacing w:after="0" w:line="240" w:lineRule="auto"/>
            </w:pPr>
            <w:r>
              <w:t>13.10 – 14.45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№2-С</w:t>
            </w:r>
          </w:p>
          <w:p w:rsidR="00A21A8A" w:rsidRDefault="00A21A8A">
            <w:pPr>
              <w:spacing w:after="0" w:line="240" w:lineRule="auto"/>
            </w:pPr>
            <w:r>
              <w:t>14.50 – 16.25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8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Гармония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16.30 -18.05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Гармония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16.30 – 18.55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564BE" w:rsidTr="003930D8">
        <w:trPr>
          <w:trHeight w:val="876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</w:pPr>
            <w:proofErr w:type="spellStart"/>
            <w:r>
              <w:t>Чекмасова</w:t>
            </w:r>
            <w:proofErr w:type="spellEnd"/>
            <w:r>
              <w:t xml:space="preserve"> И.Ю.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 w:rsidP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Перспектива </w:t>
            </w:r>
          </w:p>
          <w:p w:rsidR="00A564BE" w:rsidRDefault="00A564BE" w:rsidP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564BE" w:rsidRDefault="00A564BE" w:rsidP="00A564BE">
            <w:pPr>
              <w:spacing w:after="0" w:line="240" w:lineRule="auto"/>
            </w:pPr>
            <w:r>
              <w:t>13.00 – 14.35</w:t>
            </w:r>
          </w:p>
          <w:p w:rsidR="00A564BE" w:rsidRDefault="00A564BE" w:rsidP="00A564BE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 w:rsidP="00A564BE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3DБумага</w:t>
            </w:r>
          </w:p>
          <w:p w:rsidR="00A564BE" w:rsidRDefault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№1-Б1</w:t>
            </w:r>
          </w:p>
          <w:p w:rsidR="00A564BE" w:rsidRDefault="00A564BE">
            <w:pPr>
              <w:spacing w:after="0" w:line="240" w:lineRule="auto"/>
            </w:pPr>
            <w:r>
              <w:t>10.00 – 12.25</w:t>
            </w:r>
          </w:p>
        </w:tc>
      </w:tr>
      <w:tr w:rsidR="00A564BE" w:rsidTr="00D2412F">
        <w:trPr>
          <w:trHeight w:val="77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4BE" w:rsidRDefault="00A564B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4BE" w:rsidRDefault="00A564BE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64BE" w:rsidRDefault="00A564BE" w:rsidP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3DБумага</w:t>
            </w:r>
          </w:p>
          <w:p w:rsidR="00A564BE" w:rsidRDefault="00A564BE" w:rsidP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№1-Б1</w:t>
            </w:r>
          </w:p>
          <w:p w:rsidR="00A564BE" w:rsidRDefault="00A564BE" w:rsidP="00A564BE">
            <w:pPr>
              <w:spacing w:after="0" w:line="240" w:lineRule="auto"/>
              <w:rPr>
                <w:b/>
              </w:rPr>
            </w:pPr>
            <w:r>
              <w:t xml:space="preserve">14.40 – 17.05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/>
              <w:rPr>
                <w:rFonts w:cs="Times New Roman"/>
              </w:rPr>
            </w:pP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</w:pPr>
            <w: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</w:pPr>
            <w:r>
              <w:t> </w:t>
            </w:r>
          </w:p>
          <w:p w:rsidR="00A564BE" w:rsidRDefault="00A564BE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64BE" w:rsidRDefault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Перспектива</w:t>
            </w:r>
          </w:p>
          <w:p w:rsidR="00A564BE" w:rsidRDefault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564BE" w:rsidRDefault="00A564BE">
            <w:pPr>
              <w:spacing w:after="0" w:line="240" w:lineRule="auto"/>
            </w:pPr>
            <w:r>
              <w:t>12.30 – 14.05</w:t>
            </w:r>
          </w:p>
          <w:p w:rsidR="00A564BE" w:rsidRDefault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 Б-1</w:t>
            </w:r>
          </w:p>
          <w:p w:rsidR="00A564BE" w:rsidRDefault="00A564BE">
            <w:pPr>
              <w:spacing w:after="0" w:line="240" w:lineRule="auto"/>
            </w:pPr>
            <w:r>
              <w:t>14.10 – 16.35 (3ч)</w:t>
            </w:r>
          </w:p>
        </w:tc>
      </w:tr>
      <w:tr w:rsidR="00A564BE" w:rsidTr="00D2412F">
        <w:trPr>
          <w:trHeight w:val="82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4BE" w:rsidRDefault="00A564B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4BE" w:rsidRDefault="00A564BE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4BE" w:rsidRDefault="00A564BE" w:rsidP="00A564BE">
            <w:pPr>
              <w:spacing w:after="0" w:line="240" w:lineRule="auto"/>
              <w:rPr>
                <w:b/>
              </w:rPr>
            </w:pPr>
            <w:r w:rsidRPr="00A564BE">
              <w:rPr>
                <w:b/>
              </w:rPr>
              <w:t>Перспектива</w:t>
            </w:r>
          </w:p>
          <w:p w:rsidR="00A564BE" w:rsidRDefault="00A564BE" w:rsidP="00A56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2-Б1</w:t>
            </w:r>
          </w:p>
          <w:p w:rsidR="00A564BE" w:rsidRDefault="00A564BE" w:rsidP="00A564BE">
            <w:pPr>
              <w:spacing w:after="0" w:line="240" w:lineRule="auto"/>
              <w:rPr>
                <w:b/>
              </w:rPr>
            </w:pPr>
            <w:r>
              <w:t>17.10 – 18.45 (2ч)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4BE" w:rsidRDefault="00A564BE">
            <w:pPr>
              <w:spacing w:after="0"/>
              <w:rPr>
                <w:rFonts w:cs="Times New Roman"/>
              </w:rPr>
            </w:pPr>
          </w:p>
        </w:tc>
        <w:tc>
          <w:tcPr>
            <w:tcW w:w="2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4BE" w:rsidRDefault="00A564BE">
            <w:pPr>
              <w:spacing w:after="0" w:line="240" w:lineRule="auto"/>
            </w:pPr>
          </w:p>
        </w:tc>
        <w:tc>
          <w:tcPr>
            <w:tcW w:w="2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4BE" w:rsidRDefault="00A564BE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4BE" w:rsidRDefault="00A564BE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4BE" w:rsidRDefault="00A564BE">
            <w:pPr>
              <w:spacing w:after="0" w:line="240" w:lineRule="auto"/>
              <w:rPr>
                <w:b/>
              </w:rPr>
            </w:pPr>
          </w:p>
        </w:tc>
      </w:tr>
      <w:tr w:rsidR="00A21A8A" w:rsidTr="00804825">
        <w:trPr>
          <w:trHeight w:val="1207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1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Сергеева Л.Н.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 СОШ 25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2-С</w:t>
            </w:r>
          </w:p>
          <w:p w:rsidR="00A21A8A" w:rsidRDefault="00A21A8A">
            <w:pPr>
              <w:spacing w:after="0" w:line="240" w:lineRule="auto"/>
            </w:pPr>
            <w:r>
              <w:t>14.00 – 15.30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3-С</w:t>
            </w:r>
          </w:p>
          <w:p w:rsidR="00A21A8A" w:rsidRDefault="00A21A8A">
            <w:pPr>
              <w:spacing w:after="0" w:line="240" w:lineRule="auto"/>
            </w:pPr>
            <w:r>
              <w:t>15.35 – 17.10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 СОШ 25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2-С</w:t>
            </w:r>
          </w:p>
          <w:p w:rsidR="00A21A8A" w:rsidRDefault="00A21A8A">
            <w:pPr>
              <w:spacing w:after="0" w:line="240" w:lineRule="auto"/>
            </w:pPr>
            <w:r>
              <w:t>14.30 – 16.05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3-С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 xml:space="preserve">16.10 – 17.45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 СОШ 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13.00 - 14.35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СОШ 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13.00 – 14.35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БиК</w:t>
            </w:r>
            <w:proofErr w:type="spellEnd"/>
            <w:r>
              <w:rPr>
                <w:b/>
              </w:rPr>
              <w:t xml:space="preserve">  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 Б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A21A8A" w:rsidRDefault="00A21A8A">
            <w:pPr>
              <w:spacing w:after="0" w:line="240" w:lineRule="auto"/>
            </w:pPr>
            <w:r>
              <w:t>13.00 – 15.25 (3ч)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8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СОШ 18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№5-Б1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17.50 – 19.25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БиК</w:t>
            </w:r>
            <w:proofErr w:type="spellEnd"/>
            <w:r>
              <w:rPr>
                <w:b/>
              </w:rPr>
              <w:t xml:space="preserve">   СОШ 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№2- Б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14.40 – 17.05 (3ч)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БиК</w:t>
            </w:r>
            <w:proofErr w:type="spellEnd"/>
            <w:r>
              <w:rPr>
                <w:b/>
              </w:rPr>
              <w:t xml:space="preserve">   СОШ 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№2- Б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14.40 – 16.15 (2ч)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СОШ 18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4-С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</w:p>
          <w:p w:rsidR="00A21A8A" w:rsidRDefault="00A21A8A">
            <w:pPr>
              <w:spacing w:after="0" w:line="240" w:lineRule="auto"/>
            </w:pPr>
            <w:r>
              <w:t xml:space="preserve">15.35 – 17.10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804825">
        <w:trPr>
          <w:trHeight w:val="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</w:pPr>
          </w:p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СОШ 18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№5-Б1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17.15 – 18.50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БиК</w:t>
            </w:r>
            <w:proofErr w:type="spellEnd"/>
            <w:r>
              <w:rPr>
                <w:b/>
              </w:rPr>
              <w:t xml:space="preserve">   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 Б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A21A8A" w:rsidRDefault="00A21A8A">
            <w:pPr>
              <w:spacing w:after="0" w:line="240" w:lineRule="auto"/>
            </w:pPr>
            <w:r>
              <w:t>16.30 – 18.05 (2ч)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804825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/>
              <w:rPr>
                <w:rFonts w:cs="Times New Roman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 СОШ 18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4-С</w:t>
            </w:r>
          </w:p>
          <w:p w:rsidR="00A21A8A" w:rsidRDefault="00A21A8A">
            <w:pPr>
              <w:spacing w:after="0" w:line="240" w:lineRule="auto"/>
            </w:pPr>
            <w:r>
              <w:t>17.50 – 19.25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804825">
        <w:trPr>
          <w:trHeight w:val="285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3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Гончарова Е.А.</w:t>
            </w:r>
          </w:p>
          <w:p w:rsidR="00A21A8A" w:rsidRDefault="00A21A8A">
            <w:pPr>
              <w:spacing w:after="0" w:line="240" w:lineRule="auto"/>
            </w:pPr>
            <w:r>
              <w:t>10+4+8= 22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Инд 12 час.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Хореография - 06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№4 -С</w:t>
            </w:r>
          </w:p>
          <w:p w:rsidR="00A21A8A" w:rsidRDefault="00A21A8A">
            <w:pPr>
              <w:spacing w:after="0" w:line="240" w:lineRule="auto"/>
            </w:pPr>
            <w:r>
              <w:t>12.00 – 13.35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№5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  <w:p w:rsidR="00A21A8A" w:rsidRDefault="00A21A8A">
            <w:pPr>
              <w:spacing w:after="0" w:line="240" w:lineRule="auto"/>
            </w:pPr>
            <w:r>
              <w:t>13.40 – 15.10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Индивидуальные (3ч)</w:t>
            </w:r>
          </w:p>
          <w:p w:rsidR="00A21A8A" w:rsidRDefault="00A21A8A">
            <w:pPr>
              <w:spacing w:after="0" w:line="240" w:lineRule="auto"/>
            </w:pPr>
            <w:r>
              <w:t>13.00 – 13.45</w:t>
            </w:r>
          </w:p>
          <w:p w:rsidR="00A21A8A" w:rsidRDefault="00A21A8A">
            <w:pPr>
              <w:spacing w:after="0" w:line="240" w:lineRule="auto"/>
            </w:pPr>
            <w:r>
              <w:t xml:space="preserve">13.50 – 14.35 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  <w:r>
              <w:t>14.40 – 15.25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Хореография - 06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№4-С</w:t>
            </w:r>
          </w:p>
          <w:p w:rsidR="00A21A8A" w:rsidRDefault="00A21A8A">
            <w:pPr>
              <w:spacing w:after="0" w:line="240" w:lineRule="auto"/>
            </w:pPr>
            <w:r>
              <w:t>12.00 – 13.35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№5 -С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t>13.40 – 15.10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Индивидуальные (1ч)</w:t>
            </w:r>
          </w:p>
          <w:p w:rsidR="00A21A8A" w:rsidRDefault="00A21A8A">
            <w:pPr>
              <w:spacing w:after="0" w:line="240" w:lineRule="auto"/>
            </w:pPr>
            <w:r>
              <w:t>13.00 – 13.45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Хореография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 Б-1</w:t>
            </w:r>
          </w:p>
          <w:p w:rsidR="00A21A8A" w:rsidRDefault="00A21A8A">
            <w:pPr>
              <w:spacing w:after="0" w:line="240" w:lineRule="auto"/>
              <w:rPr>
                <w:i/>
              </w:rPr>
            </w:pPr>
            <w:r>
              <w:t>15.15 – 16.50 (2ч)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№3 Б-2</w:t>
            </w:r>
          </w:p>
          <w:p w:rsidR="00A21A8A" w:rsidRDefault="00A21A8A">
            <w:pPr>
              <w:spacing w:after="0" w:line="240" w:lineRule="auto"/>
            </w:pPr>
            <w:r>
              <w:t>16.55 – 19.20 (3ч)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Хореография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</w:t>
            </w:r>
          </w:p>
          <w:p w:rsidR="00A21A8A" w:rsidRDefault="00A21A8A">
            <w:pPr>
              <w:spacing w:after="0" w:line="240" w:lineRule="auto"/>
            </w:pPr>
            <w:r>
              <w:t>15.30 – 17.05</w:t>
            </w:r>
          </w:p>
          <w:p w:rsidR="00A21A8A" w:rsidRDefault="00A21A8A">
            <w:pPr>
              <w:spacing w:after="0" w:line="240" w:lineRule="auto"/>
              <w:rPr>
                <w:i/>
              </w:rPr>
            </w:pP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Хореография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 Б-2</w:t>
            </w:r>
          </w:p>
          <w:p w:rsidR="00A21A8A" w:rsidRDefault="00A21A8A">
            <w:pPr>
              <w:spacing w:after="0" w:line="240" w:lineRule="auto"/>
              <w:rPr>
                <w:i/>
              </w:rPr>
            </w:pPr>
            <w:r>
              <w:t>15.15 – 17.40 (3ч)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№3 Б-1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  <w:r>
              <w:t>17.45  – 19.20 (2ч)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Хореография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</w:t>
            </w:r>
          </w:p>
          <w:p w:rsidR="00A21A8A" w:rsidRDefault="00A21A8A">
            <w:pPr>
              <w:spacing w:after="0" w:line="240" w:lineRule="auto"/>
            </w:pPr>
            <w:r>
              <w:t>14.20 – 15.55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804825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Индивидуальные (5ч)</w:t>
            </w:r>
          </w:p>
          <w:p w:rsidR="00A21A8A" w:rsidRDefault="00A21A8A">
            <w:pPr>
              <w:spacing w:after="0" w:line="240" w:lineRule="auto"/>
            </w:pPr>
            <w:r>
              <w:t>13.00 – 13.45</w:t>
            </w:r>
          </w:p>
          <w:p w:rsidR="00A21A8A" w:rsidRDefault="00A21A8A">
            <w:pPr>
              <w:spacing w:after="0" w:line="240" w:lineRule="auto"/>
            </w:pPr>
            <w:r>
              <w:lastRenderedPageBreak/>
              <w:t>13.50 – 14.35</w:t>
            </w:r>
          </w:p>
          <w:p w:rsidR="00A21A8A" w:rsidRDefault="00A21A8A">
            <w:pPr>
              <w:spacing w:after="0" w:line="240" w:lineRule="auto"/>
            </w:pPr>
            <w:r>
              <w:t>14.40 – 15.25</w:t>
            </w:r>
          </w:p>
          <w:p w:rsidR="00A21A8A" w:rsidRDefault="00A21A8A">
            <w:pPr>
              <w:spacing w:after="0" w:line="240" w:lineRule="auto"/>
            </w:pPr>
            <w:r>
              <w:t>15.30 – 16.15</w:t>
            </w:r>
          </w:p>
          <w:p w:rsidR="00A21A8A" w:rsidRDefault="00A21A8A">
            <w:pPr>
              <w:spacing w:after="0" w:line="240" w:lineRule="auto"/>
            </w:pPr>
            <w:r>
              <w:t>16.20 – 17.05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Индивидуальные (1ч)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  <w:r>
              <w:t>17.10 – 17.55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Индивидуальные (2ч)</w:t>
            </w:r>
          </w:p>
          <w:p w:rsidR="00A21A8A" w:rsidRDefault="00A21A8A">
            <w:pPr>
              <w:spacing w:after="0" w:line="240" w:lineRule="auto"/>
            </w:pPr>
            <w:r>
              <w:t>16.00 – 16.45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lastRenderedPageBreak/>
              <w:t xml:space="preserve">16.50 – 17.35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804825">
        <w:trPr>
          <w:trHeight w:val="5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«Ладушки»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№1-старт</w:t>
            </w:r>
          </w:p>
          <w:p w:rsidR="00A21A8A" w:rsidRDefault="00A21A8A">
            <w:pPr>
              <w:spacing w:after="0" w:line="240" w:lineRule="auto"/>
            </w:pPr>
            <w:r>
              <w:t>18.05 – 18.40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«Ладушки»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№1-старт</w:t>
            </w:r>
          </w:p>
          <w:p w:rsidR="00A21A8A" w:rsidRDefault="00A21A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 – 18.40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804825">
        <w:trPr>
          <w:trHeight w:val="828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4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Михеева Т.В.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Интерьер и вязание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14.00 – 16.25 (3ч)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Интерьер и вязание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14.25 – 16.10 (2ч)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8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 xml:space="preserve">16.30 – 18.05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 xml:space="preserve">16.15  – 17.50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2A0C1F">
        <w:trPr>
          <w:trHeight w:val="165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Волкова А.С.</w:t>
            </w:r>
          </w:p>
          <w:p w:rsidR="00A21A8A" w:rsidRDefault="00A21A8A">
            <w:pPr>
              <w:spacing w:after="0" w:line="240" w:lineRule="auto"/>
            </w:pPr>
            <w:r>
              <w:t>18 ч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Вернисаж</w:t>
            </w:r>
            <w:r w:rsidR="00F45792">
              <w:rPr>
                <w:b/>
              </w:rPr>
              <w:t xml:space="preserve"> </w:t>
            </w:r>
            <w:r w:rsidR="00F45792">
              <w:rPr>
                <w:b/>
              </w:rPr>
              <w:t>СОШ 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</w:pPr>
            <w:r>
              <w:t>13.30 – 15.05 (2ч)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r w:rsidR="00F45792">
              <w:rPr>
                <w:b/>
              </w:rPr>
              <w:t>2-С</w:t>
            </w:r>
          </w:p>
          <w:p w:rsidR="00A21A8A" w:rsidRDefault="00A21A8A" w:rsidP="00F45792">
            <w:pPr>
              <w:spacing w:after="0" w:line="240" w:lineRule="auto"/>
              <w:rPr>
                <w:b/>
              </w:rPr>
            </w:pPr>
            <w:r>
              <w:t xml:space="preserve">15.10 – </w:t>
            </w:r>
            <w:r w:rsidR="00F45792">
              <w:t>16.45</w:t>
            </w:r>
            <w:r>
              <w:t xml:space="preserve"> (</w:t>
            </w:r>
            <w:r w:rsidR="00F45792">
              <w:t>2</w:t>
            </w:r>
            <w:r>
              <w:t>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Вернисаж СОШ 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r w:rsidR="00F45792">
              <w:rPr>
                <w:b/>
              </w:rPr>
              <w:t>2</w:t>
            </w:r>
            <w:r>
              <w:rPr>
                <w:b/>
              </w:rPr>
              <w:t>-С</w:t>
            </w:r>
          </w:p>
          <w:p w:rsidR="00A21A8A" w:rsidRDefault="00A21A8A">
            <w:pPr>
              <w:spacing w:after="0" w:line="240" w:lineRule="auto"/>
            </w:pPr>
            <w:r>
              <w:t>13.</w:t>
            </w:r>
            <w:r w:rsidR="00F45792">
              <w:t>30 – 15.05 (2ч)</w:t>
            </w:r>
          </w:p>
          <w:p w:rsidR="00F45792" w:rsidRPr="00F45792" w:rsidRDefault="00F45792">
            <w:pPr>
              <w:spacing w:after="0" w:line="240" w:lineRule="auto"/>
              <w:rPr>
                <w:b/>
              </w:rPr>
            </w:pPr>
            <w:r w:rsidRPr="00F45792">
              <w:rPr>
                <w:b/>
              </w:rPr>
              <w:t>№3 Б-1</w:t>
            </w:r>
          </w:p>
          <w:p w:rsidR="00F45792" w:rsidRDefault="00F45792">
            <w:pPr>
              <w:spacing w:after="0" w:line="240" w:lineRule="auto"/>
            </w:pPr>
            <w:r>
              <w:t>15.10 - 17.35 (3ч</w:t>
            </w:r>
            <w:bookmarkStart w:id="0" w:name="_GoBack"/>
            <w:bookmarkEnd w:id="0"/>
            <w:r>
              <w:t>)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Вернисаж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r w:rsidR="00F45792">
              <w:rPr>
                <w:b/>
              </w:rPr>
              <w:t>4</w:t>
            </w:r>
            <w:r w:rsidR="00E917A8">
              <w:rPr>
                <w:b/>
              </w:rPr>
              <w:t xml:space="preserve"> Б-2</w:t>
            </w:r>
          </w:p>
          <w:p w:rsidR="00A21A8A" w:rsidRDefault="00F45792" w:rsidP="00F45792">
            <w:pPr>
              <w:spacing w:after="0" w:line="240" w:lineRule="auto"/>
              <w:rPr>
                <w:b/>
              </w:rPr>
            </w:pPr>
            <w:r>
              <w:t>14.40 – 17.05</w:t>
            </w:r>
            <w:r w:rsidR="00A21A8A">
              <w:t xml:space="preserve"> (3ч.)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Вернисаж</w:t>
            </w:r>
            <w:r w:rsidR="00F45792">
              <w:rPr>
                <w:b/>
              </w:rPr>
              <w:t xml:space="preserve"> </w:t>
            </w:r>
            <w:r w:rsidR="00F45792">
              <w:rPr>
                <w:b/>
              </w:rPr>
              <w:t>СОШ 8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r w:rsidR="00F45792">
              <w:rPr>
                <w:b/>
              </w:rPr>
              <w:t>1</w:t>
            </w:r>
            <w:r>
              <w:rPr>
                <w:b/>
              </w:rPr>
              <w:t>-С</w:t>
            </w:r>
          </w:p>
          <w:p w:rsidR="00F45792" w:rsidRDefault="00F45792" w:rsidP="00F45792">
            <w:pPr>
              <w:spacing w:after="0" w:line="240" w:lineRule="auto"/>
            </w:pPr>
            <w:r>
              <w:t>13.30 – 15.05 (2ч)</w:t>
            </w:r>
          </w:p>
          <w:p w:rsidR="00F45792" w:rsidRPr="00F45792" w:rsidRDefault="00F45792" w:rsidP="00F45792">
            <w:pPr>
              <w:spacing w:after="0" w:line="240" w:lineRule="auto"/>
              <w:rPr>
                <w:b/>
              </w:rPr>
            </w:pPr>
            <w:r w:rsidRPr="00F45792">
              <w:rPr>
                <w:b/>
              </w:rPr>
              <w:t>№3 Б-1</w:t>
            </w:r>
          </w:p>
          <w:p w:rsidR="00F45792" w:rsidRDefault="00F45792" w:rsidP="00F45792">
            <w:pPr>
              <w:spacing w:after="0" w:line="240" w:lineRule="auto"/>
            </w:pPr>
            <w:r>
              <w:t>15.10 – 16.45 (2ч)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Вернисаж</w:t>
            </w:r>
          </w:p>
          <w:p w:rsidR="00F45792" w:rsidRDefault="00F45792" w:rsidP="00F457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4</w:t>
            </w:r>
            <w:r w:rsidR="00E917A8">
              <w:rPr>
                <w:b/>
              </w:rPr>
              <w:t xml:space="preserve"> Б-2</w:t>
            </w:r>
          </w:p>
          <w:p w:rsidR="00A21A8A" w:rsidRDefault="00F45792" w:rsidP="00F45792">
            <w:pPr>
              <w:spacing w:after="0" w:line="240" w:lineRule="auto"/>
              <w:rPr>
                <w:b/>
              </w:rPr>
            </w:pPr>
            <w:r>
              <w:t xml:space="preserve">14.40 – </w:t>
            </w:r>
            <w:r>
              <w:t>16.15</w:t>
            </w:r>
            <w:r>
              <w:t xml:space="preserve"> (</w:t>
            </w:r>
            <w:r>
              <w:t>2</w:t>
            </w:r>
            <w:r>
              <w:t>ч.)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145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6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proofErr w:type="spellStart"/>
            <w:r>
              <w:t>Драчеловский</w:t>
            </w:r>
            <w:proofErr w:type="spellEnd"/>
            <w:r>
              <w:t xml:space="preserve"> В.К.</w:t>
            </w:r>
          </w:p>
          <w:p w:rsidR="00A21A8A" w:rsidRDefault="00A21A8A">
            <w:pPr>
              <w:spacing w:after="0" w:line="240" w:lineRule="auto"/>
            </w:pPr>
            <w:r>
              <w:t>18 ч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Индивидуальные 4ч.</w:t>
            </w:r>
          </w:p>
          <w:p w:rsidR="00A21A8A" w:rsidRDefault="00A21A8A">
            <w:pPr>
              <w:spacing w:after="0" w:line="240" w:lineRule="auto"/>
            </w:pPr>
            <w:r>
              <w:t>15.30 – 16.15</w:t>
            </w:r>
          </w:p>
          <w:p w:rsidR="00A21A8A" w:rsidRDefault="00A21A8A">
            <w:pPr>
              <w:spacing w:after="0" w:line="240" w:lineRule="auto"/>
            </w:pPr>
            <w:r>
              <w:t>16.20 – 17.05</w:t>
            </w:r>
          </w:p>
          <w:p w:rsidR="00A21A8A" w:rsidRDefault="00A21A8A">
            <w:pPr>
              <w:spacing w:after="0" w:line="240" w:lineRule="auto"/>
            </w:pPr>
            <w:r>
              <w:t>17.10 – 17.55</w:t>
            </w:r>
          </w:p>
          <w:p w:rsidR="00A21A8A" w:rsidRDefault="00A21A8A">
            <w:pPr>
              <w:spacing w:after="0" w:line="240" w:lineRule="auto"/>
            </w:pPr>
            <w:r>
              <w:t xml:space="preserve">18.00 – 18.45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Вокал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3-Б1</w:t>
            </w:r>
          </w:p>
          <w:p w:rsidR="00A21A8A" w:rsidRDefault="00A21A8A">
            <w:pPr>
              <w:spacing w:after="0" w:line="240" w:lineRule="auto"/>
            </w:pPr>
            <w:r>
              <w:t>15.30 – 17.55 (3ч)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1-С 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18.00 – 19.35 (2ч)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Вокал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3-Б2</w:t>
            </w:r>
          </w:p>
          <w:p w:rsidR="00A21A8A" w:rsidRDefault="00A21A8A">
            <w:pPr>
              <w:spacing w:after="0" w:line="240" w:lineRule="auto"/>
              <w:rPr>
                <w:highlight w:val="green"/>
              </w:rPr>
            </w:pPr>
            <w:r>
              <w:t>14.50 – 17.15 (2ч)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17.35 – 20.00 (3ч)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Вокал 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</w:pPr>
            <w:r>
              <w:t>11.00  - 12.35 (2ч)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12.40 – 15.05 (2ч)</w:t>
            </w:r>
          </w:p>
        </w:tc>
      </w:tr>
      <w:tr w:rsidR="00A21A8A" w:rsidTr="00804825">
        <w:trPr>
          <w:trHeight w:val="1385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7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Сухов А.В.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ЮДД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13.00– 15.25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ЮДД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№1-С</w:t>
            </w:r>
          </w:p>
          <w:p w:rsidR="00A21A8A" w:rsidRDefault="00A21A8A">
            <w:pPr>
              <w:spacing w:after="0" w:line="240" w:lineRule="auto"/>
            </w:pPr>
            <w:r>
              <w:t>13.00– 14.35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№2-Б1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14.40 -17.05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 ЮДД 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№1-Б1</w:t>
            </w:r>
          </w:p>
          <w:p w:rsidR="00A21A8A" w:rsidRDefault="00A21A8A">
            <w:pPr>
              <w:spacing w:after="0" w:line="240" w:lineRule="auto"/>
            </w:pPr>
            <w:r>
              <w:t>12.45 – 14.20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</w:tr>
      <w:tr w:rsidR="00A21A8A" w:rsidTr="00804825">
        <w:trPr>
          <w:trHeight w:val="16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Мини-футбол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 Б-1</w:t>
            </w:r>
          </w:p>
          <w:p w:rsidR="00A21A8A" w:rsidRDefault="00A21A8A">
            <w:pPr>
              <w:spacing w:after="0" w:line="240" w:lineRule="auto"/>
            </w:pPr>
            <w:r>
              <w:t>15.00 – 17.25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№3  Б-2</w:t>
            </w:r>
          </w:p>
          <w:p w:rsidR="00A21A8A" w:rsidRDefault="00A21A8A">
            <w:pPr>
              <w:spacing w:after="0" w:line="240" w:lineRule="auto"/>
            </w:pPr>
            <w:r>
              <w:t>17.30 – 19.55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Мини-футбол</w:t>
            </w:r>
          </w:p>
          <w:p w:rsidR="00A21A8A" w:rsidRDefault="00A21A8A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№1 старт</w:t>
            </w:r>
          </w:p>
          <w:p w:rsidR="00A21A8A" w:rsidRDefault="00A21A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13.00 – 14.35</w:t>
            </w:r>
          </w:p>
          <w:p w:rsidR="00A21A8A" w:rsidRDefault="00A21A8A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№2  Б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1</w:t>
            </w:r>
            <w:proofErr w:type="gramEnd"/>
          </w:p>
          <w:p w:rsidR="00A21A8A" w:rsidRDefault="00A21A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14.40 – 16.05</w:t>
            </w:r>
          </w:p>
          <w:p w:rsidR="00A21A8A" w:rsidRDefault="00A21A8A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4  Б-2</w:t>
            </w:r>
          </w:p>
          <w:p w:rsidR="00A21A8A" w:rsidRDefault="00A21A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16.05 – 18.30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№3 Б-2</w:t>
            </w:r>
          </w:p>
          <w:p w:rsidR="00A21A8A" w:rsidRDefault="00A21A8A" w:rsidP="00C8054C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lang w:eastAsia="ru-RU"/>
              </w:rPr>
              <w:t xml:space="preserve">18.35 </w:t>
            </w:r>
            <w:r w:rsidR="00C8054C">
              <w:rPr>
                <w:rFonts w:eastAsia="Times New Roman" w:cs="Times New Roman"/>
                <w:lang w:eastAsia="ru-RU"/>
              </w:rPr>
              <w:t>–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C8054C">
              <w:rPr>
                <w:rFonts w:eastAsia="Times New Roman" w:cs="Times New Roman"/>
                <w:lang w:eastAsia="ru-RU"/>
              </w:rPr>
              <w:t>19.40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Мини-футбол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1-С </w:t>
            </w:r>
          </w:p>
          <w:p w:rsidR="00A21A8A" w:rsidRDefault="00A21A8A">
            <w:pPr>
              <w:spacing w:after="0" w:line="240" w:lineRule="auto"/>
            </w:pPr>
            <w:r>
              <w:t>14.25 – 16.00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№3 Б-2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 xml:space="preserve">16.05 – 17.40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ind w:right="-103"/>
            </w:pPr>
            <w:r>
              <w:t> </w:t>
            </w:r>
          </w:p>
        </w:tc>
      </w:tr>
      <w:tr w:rsidR="00A21A8A" w:rsidTr="00804825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4  Б-2</w:t>
            </w:r>
          </w:p>
          <w:p w:rsidR="00A21A8A" w:rsidRDefault="00A21A8A">
            <w:pPr>
              <w:spacing w:after="0" w:line="240" w:lineRule="auto"/>
            </w:pPr>
            <w:r>
              <w:t>17.45 – 20.10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8A" w:rsidRDefault="00A21A8A">
            <w:pPr>
              <w:spacing w:after="0" w:line="240" w:lineRule="auto"/>
            </w:pPr>
          </w:p>
        </w:tc>
      </w:tr>
      <w:tr w:rsidR="00A21A8A" w:rsidTr="00804825">
        <w:trPr>
          <w:trHeight w:val="239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proofErr w:type="spellStart"/>
            <w:r>
              <w:t>Рыклис</w:t>
            </w:r>
            <w:proofErr w:type="spellEnd"/>
            <w:r>
              <w:t xml:space="preserve"> Б.В.</w:t>
            </w:r>
          </w:p>
          <w:p w:rsidR="00A21A8A" w:rsidRDefault="00A21A8A">
            <w:pPr>
              <w:spacing w:after="0" w:line="240" w:lineRule="auto"/>
            </w:pPr>
            <w:r>
              <w:t>28 ч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Шахматы </w:t>
            </w:r>
          </w:p>
          <w:p w:rsidR="00A21A8A" w:rsidRPr="00804825" w:rsidRDefault="00A21A8A">
            <w:pPr>
              <w:spacing w:after="0" w:line="240" w:lineRule="auto"/>
              <w:rPr>
                <w:b/>
              </w:rPr>
            </w:pPr>
            <w:r w:rsidRPr="00804825">
              <w:rPr>
                <w:b/>
              </w:rPr>
              <w:t>№ 3-Б1  СОШ 5</w:t>
            </w:r>
          </w:p>
          <w:p w:rsidR="00A21A8A" w:rsidRDefault="00804825">
            <w:pPr>
              <w:spacing w:after="0" w:line="240" w:lineRule="auto"/>
            </w:pPr>
            <w:r>
              <w:t>12.20 – 14.45</w:t>
            </w:r>
            <w:r w:rsidR="00A21A8A">
              <w:t xml:space="preserve"> (3ч)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1-С </w:t>
            </w:r>
          </w:p>
          <w:p w:rsidR="00A21A8A" w:rsidRDefault="00A21A8A">
            <w:pPr>
              <w:spacing w:after="0" w:line="240" w:lineRule="auto"/>
            </w:pPr>
            <w:r>
              <w:t>15.25 – 17.00 (2ч)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5-П</w:t>
            </w:r>
          </w:p>
          <w:p w:rsidR="00A21A8A" w:rsidRDefault="00A21A8A">
            <w:pPr>
              <w:spacing w:after="0" w:line="240" w:lineRule="auto"/>
            </w:pPr>
            <w:r>
              <w:t>17.05 – 19.30 (3ч)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</w:pPr>
            <w: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2-Б1</w:t>
            </w:r>
          </w:p>
          <w:p w:rsidR="00A21A8A" w:rsidRDefault="00A21A8A">
            <w:pPr>
              <w:spacing w:after="0" w:line="240" w:lineRule="auto"/>
            </w:pPr>
            <w:r>
              <w:t>15.10 – 17.35 (3ч)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4-Б2 </w:t>
            </w:r>
          </w:p>
          <w:p w:rsidR="00A21A8A" w:rsidRDefault="00A21A8A">
            <w:pPr>
              <w:spacing w:after="0" w:line="240" w:lineRule="auto"/>
            </w:pPr>
            <w:r>
              <w:t>17.40 – 20.05 (3ч)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Шахматы </w:t>
            </w:r>
          </w:p>
          <w:p w:rsidR="00A21A8A" w:rsidRPr="00804825" w:rsidRDefault="00A21A8A">
            <w:pPr>
              <w:spacing w:after="0" w:line="240" w:lineRule="auto"/>
              <w:rPr>
                <w:b/>
              </w:rPr>
            </w:pPr>
            <w:r w:rsidRPr="00804825">
              <w:rPr>
                <w:b/>
              </w:rPr>
              <w:t>№ 3 Б-1 СОШ 5</w:t>
            </w:r>
          </w:p>
          <w:p w:rsidR="00A21A8A" w:rsidRDefault="00804825">
            <w:pPr>
              <w:spacing w:after="0" w:line="240" w:lineRule="auto"/>
            </w:pPr>
            <w:r w:rsidRPr="00804825">
              <w:t>12.20 – 14.45 (3ч)</w:t>
            </w:r>
            <w:r w:rsidR="00A21A8A"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</w:pPr>
            <w:r>
              <w:t> 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1-С</w:t>
            </w:r>
          </w:p>
          <w:p w:rsidR="00A21A8A" w:rsidRDefault="00A21A8A">
            <w:pPr>
              <w:spacing w:after="0" w:line="240" w:lineRule="auto"/>
            </w:pPr>
            <w:r>
              <w:t>10.00 – 11.35 (2ч)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2-Б1</w:t>
            </w:r>
          </w:p>
          <w:p w:rsidR="00A21A8A" w:rsidRDefault="00A21A8A">
            <w:pPr>
              <w:spacing w:after="0" w:line="240" w:lineRule="auto"/>
            </w:pPr>
            <w:r>
              <w:t>11.40 – 14.05 (3ч)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4-Б2</w:t>
            </w:r>
          </w:p>
          <w:p w:rsidR="00A21A8A" w:rsidRDefault="00A21A8A">
            <w:pPr>
              <w:spacing w:after="0" w:line="240" w:lineRule="auto"/>
            </w:pPr>
            <w:r>
              <w:t>14.10 – 16.35 (3ч)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5-П</w:t>
            </w:r>
          </w:p>
          <w:p w:rsidR="00A21A8A" w:rsidRDefault="00A21A8A">
            <w:pPr>
              <w:spacing w:after="0" w:line="240" w:lineRule="auto"/>
              <w:rPr>
                <w:b/>
              </w:rPr>
            </w:pPr>
            <w:r>
              <w:t>16.40 – 19.05 (3ч)</w:t>
            </w:r>
          </w:p>
        </w:tc>
      </w:tr>
    </w:tbl>
    <w:p w:rsidR="00A21A8A" w:rsidRDefault="00A21A8A"/>
    <w:sectPr w:rsidR="00A21A8A" w:rsidSect="00A21A8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8A"/>
    <w:rsid w:val="002A0C1F"/>
    <w:rsid w:val="00804825"/>
    <w:rsid w:val="008219DF"/>
    <w:rsid w:val="00A21A8A"/>
    <w:rsid w:val="00A564BE"/>
    <w:rsid w:val="00C5637B"/>
    <w:rsid w:val="00C8054C"/>
    <w:rsid w:val="00D82425"/>
    <w:rsid w:val="00E917A8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2020-09-02T12:25:00Z</dcterms:created>
  <dcterms:modified xsi:type="dcterms:W3CDTF">2020-09-04T12:53:00Z</dcterms:modified>
</cp:coreProperties>
</file>