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57" w:rsidRPr="00705C23" w:rsidRDefault="00CE4EA4" w:rsidP="006F20F3">
      <w:pPr>
        <w:spacing w:line="240" w:lineRule="auto"/>
        <w:jc w:val="center"/>
        <w:rPr>
          <w:b/>
        </w:rPr>
      </w:pPr>
      <w:r>
        <w:rPr>
          <w:b/>
        </w:rPr>
        <w:t>Результаты 4</w:t>
      </w:r>
      <w:r w:rsidR="009F0C57" w:rsidRPr="00705C23">
        <w:rPr>
          <w:b/>
        </w:rPr>
        <w:t xml:space="preserve"> тура </w:t>
      </w:r>
      <w:hyperlink r:id="rId4" w:history="1">
        <w:r w:rsidR="006A7F7E" w:rsidRPr="006A7F7E">
          <w:rPr>
            <w:rStyle w:val="a5"/>
            <w:rFonts w:ascii="Arial" w:hAnsi="Arial" w:cs="Arial"/>
            <w:b/>
            <w:bCs/>
            <w:color w:val="AD090E"/>
            <w:sz w:val="22"/>
            <w:szCs w:val="22"/>
            <w:shd w:val="clear" w:color="auto" w:fill="FFFF99"/>
          </w:rPr>
          <w:t>Кроссворд «</w:t>
        </w:r>
        <w:hyperlink r:id="rId5" w:history="1">
          <w:r>
            <w:rPr>
              <w:rStyle w:val="a5"/>
              <w:rFonts w:ascii="Arial" w:hAnsi="Arial" w:cs="Arial"/>
              <w:b/>
              <w:bCs/>
              <w:color w:val="AD090E"/>
              <w:sz w:val="22"/>
              <w:szCs w:val="22"/>
              <w:shd w:val="clear" w:color="auto" w:fill="FFFF00"/>
            </w:rPr>
            <w:t>Недаром помнит вся Россия»</w:t>
          </w:r>
        </w:hyperlink>
      </w:hyperlink>
    </w:p>
    <w:p w:rsidR="001A2CB5" w:rsidRPr="00705C23" w:rsidRDefault="009F0C57" w:rsidP="006F20F3">
      <w:pPr>
        <w:spacing w:line="240" w:lineRule="auto"/>
        <w:jc w:val="center"/>
        <w:rPr>
          <w:b/>
        </w:rPr>
      </w:pPr>
      <w:r w:rsidRPr="00705C23">
        <w:rPr>
          <w:b/>
        </w:rPr>
        <w:t>И</w:t>
      </w:r>
      <w:r w:rsidR="006F20F3" w:rsidRPr="00705C23">
        <w:rPr>
          <w:b/>
        </w:rPr>
        <w:t>грового марафона «</w:t>
      </w:r>
      <w:proofErr w:type="spellStart"/>
      <w:r w:rsidR="006F20F3" w:rsidRPr="00705C23">
        <w:rPr>
          <w:b/>
        </w:rPr>
        <w:t>Кругозоровцы</w:t>
      </w:r>
      <w:proofErr w:type="spellEnd"/>
      <w:r w:rsidR="006F20F3" w:rsidRPr="00705C23">
        <w:rPr>
          <w:b/>
        </w:rPr>
        <w:t>, вперед!»</w:t>
      </w:r>
    </w:p>
    <w:p w:rsidR="009F0C57" w:rsidRPr="00705C23" w:rsidRDefault="009F0C57" w:rsidP="006F20F3">
      <w:pPr>
        <w:spacing w:line="240" w:lineRule="auto"/>
        <w:jc w:val="center"/>
        <w:rPr>
          <w:b/>
        </w:rPr>
      </w:pPr>
      <w:r w:rsidRPr="00705C23">
        <w:rPr>
          <w:b/>
        </w:rPr>
        <w:t>По теме «</w:t>
      </w:r>
      <w:r w:rsidR="006A7F7E" w:rsidRPr="00705C23">
        <w:rPr>
          <w:b/>
        </w:rPr>
        <w:t>Воинская слава России</w:t>
      </w:r>
      <w:r w:rsidRPr="00705C23">
        <w:rPr>
          <w:b/>
        </w:rPr>
        <w:t>»</w:t>
      </w:r>
    </w:p>
    <w:p w:rsidR="006F20F3" w:rsidRPr="00705C23" w:rsidRDefault="00BB65B9" w:rsidP="00705C23">
      <w:pPr>
        <w:spacing w:line="240" w:lineRule="auto"/>
        <w:jc w:val="center"/>
      </w:pPr>
      <w:r>
        <w:t>Протокол №</w:t>
      </w:r>
      <w:r>
        <w:rPr>
          <w:lang w:val="en-US"/>
        </w:rPr>
        <w:t xml:space="preserve">4 </w:t>
      </w:r>
      <w:r w:rsidR="009F0C57" w:rsidRPr="00705C23">
        <w:t>от</w:t>
      </w:r>
      <w:r>
        <w:t xml:space="preserve"> «</w:t>
      </w:r>
      <w:r>
        <w:rPr>
          <w:lang w:val="en-US"/>
        </w:rPr>
        <w:t>31</w:t>
      </w:r>
      <w:r>
        <w:t>» марта 2020</w:t>
      </w:r>
      <w:r w:rsidR="009F0C57" w:rsidRPr="00705C23">
        <w:t>г.</w:t>
      </w:r>
    </w:p>
    <w:p w:rsidR="006F20F3" w:rsidRDefault="006F20F3" w:rsidP="006F20F3">
      <w:pPr>
        <w:spacing w:line="240" w:lineRule="auto"/>
        <w:jc w:val="center"/>
        <w:rPr>
          <w:sz w:val="28"/>
          <w:szCs w:val="28"/>
        </w:rPr>
      </w:pPr>
    </w:p>
    <w:tbl>
      <w:tblPr>
        <w:tblW w:w="6262" w:type="dxa"/>
        <w:jc w:val="center"/>
        <w:tblCellSpacing w:w="15" w:type="dxa"/>
        <w:tblInd w:w="-82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3464"/>
        <w:gridCol w:w="1295"/>
        <w:gridCol w:w="984"/>
      </w:tblGrid>
      <w:tr w:rsidR="00F16527" w:rsidRPr="006F20F3" w:rsidTr="0027726E">
        <w:trPr>
          <w:tblCellSpacing w:w="15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71" w:rsidRPr="00AC5238" w:rsidRDefault="00084471" w:rsidP="00AC523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AC5238">
              <w:rPr>
                <w:rFonts w:eastAsia="Times New Roman"/>
                <w:b/>
                <w:bCs/>
                <w:color w:val="000000" w:themeColor="text1"/>
                <w:sz w:val="21"/>
                <w:lang w:eastAsia="ru-RU"/>
              </w:rPr>
              <w:t>№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71" w:rsidRPr="00AC5238" w:rsidRDefault="00084471" w:rsidP="00AC523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5"/>
                <w:szCs w:val="25"/>
                <w:lang w:eastAsia="ru-RU"/>
              </w:rPr>
            </w:pPr>
            <w:r w:rsidRPr="00AC5238">
              <w:rPr>
                <w:rFonts w:eastAsia="Times New Roman"/>
                <w:b/>
                <w:bCs/>
                <w:color w:val="000000" w:themeColor="text1"/>
                <w:sz w:val="25"/>
                <w:szCs w:val="25"/>
                <w:lang w:eastAsia="ru-RU"/>
              </w:rPr>
              <w:t>Название команды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71" w:rsidRPr="00AC5238" w:rsidRDefault="0027726E" w:rsidP="00AC5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AC5238">
              <w:rPr>
                <w:b/>
              </w:rPr>
              <w:t>Викторина «Города – герои»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71" w:rsidRPr="00AC5238" w:rsidRDefault="00084471" w:rsidP="00AC523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5"/>
                <w:szCs w:val="25"/>
                <w:lang w:eastAsia="ru-RU"/>
              </w:rPr>
            </w:pPr>
            <w:r w:rsidRPr="00AC5238">
              <w:rPr>
                <w:rFonts w:eastAsia="Times New Roman"/>
                <w:b/>
                <w:bCs/>
                <w:color w:val="000000" w:themeColor="text1"/>
                <w:sz w:val="25"/>
                <w:szCs w:val="25"/>
                <w:lang w:eastAsia="ru-RU"/>
              </w:rPr>
              <w:t>Место</w:t>
            </w:r>
          </w:p>
        </w:tc>
      </w:tr>
      <w:tr w:rsidR="0027726E" w:rsidRPr="006F20F3" w:rsidTr="0027726E">
        <w:trPr>
          <w:tblCellSpacing w:w="15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5C2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5C23">
              <w:rPr>
                <w:rFonts w:eastAsia="Times New Roman"/>
                <w:b/>
                <w:bCs/>
                <w:sz w:val="30"/>
                <w:lang w:eastAsia="ru-RU"/>
              </w:rPr>
              <w:t>"Синхронизация"</w:t>
            </w:r>
          </w:p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5C23">
              <w:rPr>
                <w:rFonts w:eastAsia="Times New Roman"/>
                <w:sz w:val="16"/>
                <w:szCs w:val="16"/>
                <w:shd w:val="clear" w:color="auto" w:fill="CCFFCC"/>
                <w:lang w:eastAsia="ru-RU"/>
              </w:rPr>
              <w:t>(хореографическая студия "</w:t>
            </w:r>
            <w:proofErr w:type="spellStart"/>
            <w:r w:rsidRPr="00705C23">
              <w:rPr>
                <w:rFonts w:eastAsia="Times New Roman"/>
                <w:sz w:val="16"/>
                <w:szCs w:val="16"/>
                <w:shd w:val="clear" w:color="auto" w:fill="CCFFCC"/>
                <w:lang w:eastAsia="ru-RU"/>
              </w:rPr>
              <w:t>Кармен</w:t>
            </w:r>
            <w:proofErr w:type="spellEnd"/>
            <w:r w:rsidRPr="00705C23">
              <w:rPr>
                <w:rFonts w:eastAsia="Times New Roman"/>
                <w:sz w:val="16"/>
                <w:szCs w:val="16"/>
                <w:shd w:val="clear" w:color="auto" w:fill="CCFFCC"/>
                <w:lang w:eastAsia="ru-RU"/>
              </w:rPr>
              <w:t>")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185D53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A76B05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I</w:t>
            </w:r>
          </w:p>
        </w:tc>
      </w:tr>
      <w:tr w:rsidR="0027726E" w:rsidRPr="006F20F3" w:rsidTr="0027726E">
        <w:trPr>
          <w:tblCellSpacing w:w="15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5C2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5C23">
              <w:rPr>
                <w:rFonts w:eastAsia="Times New Roman"/>
                <w:b/>
                <w:bCs/>
                <w:sz w:val="30"/>
                <w:lang w:eastAsia="ru-RU"/>
              </w:rPr>
              <w:t>"Бусинки"</w:t>
            </w:r>
          </w:p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5C23">
              <w:rPr>
                <w:rFonts w:eastAsia="Times New Roman"/>
                <w:sz w:val="16"/>
                <w:szCs w:val="16"/>
                <w:shd w:val="clear" w:color="auto" w:fill="CCFFCC"/>
                <w:lang w:eastAsia="ru-RU"/>
              </w:rPr>
              <w:t>(студия "Бисер и куклы")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B15383" w:rsidP="00AC52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4B63A7" w:rsidRDefault="0027726E" w:rsidP="00AC5238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</w:tr>
      <w:tr w:rsidR="0027726E" w:rsidRPr="006F20F3" w:rsidTr="0027726E">
        <w:trPr>
          <w:tblCellSpacing w:w="15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5C2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5C23">
              <w:rPr>
                <w:rFonts w:eastAsia="Times New Roman"/>
                <w:b/>
                <w:bCs/>
                <w:sz w:val="30"/>
                <w:lang w:eastAsia="ru-RU"/>
              </w:rPr>
              <w:t>"Цезарь"</w:t>
            </w:r>
          </w:p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5C23">
              <w:rPr>
                <w:rFonts w:eastAsia="Times New Roman"/>
                <w:sz w:val="16"/>
                <w:szCs w:val="16"/>
                <w:shd w:val="clear" w:color="auto" w:fill="CCFFCC"/>
                <w:lang w:eastAsia="ru-RU"/>
              </w:rPr>
              <w:t>(изостудия "Вернисаж")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162D36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A76B05" w:rsidP="00AC5238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II</w:t>
            </w:r>
          </w:p>
        </w:tc>
      </w:tr>
      <w:tr w:rsidR="0027726E" w:rsidRPr="006F20F3" w:rsidTr="0027726E">
        <w:trPr>
          <w:tblCellSpacing w:w="15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5C2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5C23">
              <w:rPr>
                <w:rFonts w:eastAsia="Times New Roman"/>
                <w:b/>
                <w:bCs/>
                <w:sz w:val="30"/>
                <w:lang w:eastAsia="ru-RU"/>
              </w:rPr>
              <w:t>"Удача"</w:t>
            </w:r>
          </w:p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5C23">
              <w:rPr>
                <w:rFonts w:eastAsia="Times New Roman"/>
                <w:sz w:val="16"/>
                <w:szCs w:val="16"/>
                <w:shd w:val="clear" w:color="auto" w:fill="CCFFCC"/>
                <w:lang w:eastAsia="ru-RU"/>
              </w:rPr>
              <w:t>(студия "Интерьер и вязание" и студия "Образ")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162D36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A76B05" w:rsidP="00AC5238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I</w:t>
            </w:r>
          </w:p>
        </w:tc>
      </w:tr>
      <w:tr w:rsidR="0027726E" w:rsidRPr="006F20F3" w:rsidTr="0027726E">
        <w:trPr>
          <w:tblCellSpacing w:w="15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5C2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5C23">
              <w:rPr>
                <w:rFonts w:eastAsia="Times New Roman"/>
                <w:b/>
                <w:bCs/>
                <w:sz w:val="30"/>
                <w:lang w:eastAsia="ru-RU"/>
              </w:rPr>
              <w:t>"Золотой ферзь"</w:t>
            </w:r>
          </w:p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5C23">
              <w:rPr>
                <w:rFonts w:eastAsia="Times New Roman"/>
                <w:sz w:val="16"/>
                <w:szCs w:val="16"/>
                <w:shd w:val="clear" w:color="auto" w:fill="CCFFCC"/>
                <w:lang w:eastAsia="ru-RU"/>
              </w:rPr>
              <w:t>(шахматная секция "Проходная пешка")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162D36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4B63A7" w:rsidRDefault="00A76B05" w:rsidP="00AC5238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I</w:t>
            </w:r>
          </w:p>
        </w:tc>
      </w:tr>
      <w:tr w:rsidR="0027726E" w:rsidRPr="006F20F3" w:rsidTr="0027726E">
        <w:trPr>
          <w:tblCellSpacing w:w="15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5C2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5C23">
              <w:rPr>
                <w:rFonts w:eastAsia="Times New Roman"/>
                <w:b/>
                <w:bCs/>
                <w:sz w:val="30"/>
                <w:lang w:eastAsia="ru-RU"/>
              </w:rPr>
              <w:t>"Чемпионы"</w:t>
            </w:r>
          </w:p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5C23">
              <w:rPr>
                <w:rFonts w:eastAsia="Times New Roman"/>
                <w:sz w:val="16"/>
                <w:szCs w:val="16"/>
                <w:shd w:val="clear" w:color="auto" w:fill="CCFFCC"/>
                <w:lang w:eastAsia="ru-RU"/>
              </w:rPr>
              <w:t>(секция мини-футбола и ЮДД)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162D36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A76B05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I</w:t>
            </w:r>
          </w:p>
        </w:tc>
      </w:tr>
      <w:tr w:rsidR="0027726E" w:rsidRPr="006F20F3" w:rsidTr="0027726E">
        <w:trPr>
          <w:tblCellSpacing w:w="15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5C2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5C23">
              <w:rPr>
                <w:rFonts w:eastAsia="Times New Roman"/>
                <w:b/>
                <w:bCs/>
                <w:sz w:val="30"/>
                <w:lang w:eastAsia="ru-RU"/>
              </w:rPr>
              <w:t>"Весёлые умельцы"</w:t>
            </w:r>
          </w:p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5C23">
              <w:rPr>
                <w:rFonts w:eastAsia="Times New Roman"/>
                <w:sz w:val="16"/>
                <w:szCs w:val="16"/>
                <w:shd w:val="clear" w:color="auto" w:fill="CCFFCC"/>
                <w:lang w:eastAsia="ru-RU"/>
              </w:rPr>
              <w:t>(студия "Посадский сувенир")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B15383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EB7BBC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</w:tr>
      <w:tr w:rsidR="0027726E" w:rsidRPr="006F20F3" w:rsidTr="0027726E">
        <w:trPr>
          <w:tblCellSpacing w:w="15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5C2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0"/>
                <w:lang w:eastAsia="ru-RU"/>
              </w:rPr>
            </w:pPr>
            <w:r w:rsidRPr="00705C23">
              <w:rPr>
                <w:rFonts w:eastAsia="Times New Roman"/>
                <w:b/>
                <w:bCs/>
                <w:sz w:val="30"/>
                <w:lang w:eastAsia="ru-RU"/>
              </w:rPr>
              <w:t>"Звездочки"</w:t>
            </w:r>
          </w:p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0"/>
                <w:lang w:eastAsia="ru-RU"/>
              </w:rPr>
            </w:pPr>
            <w:r w:rsidRPr="00705C23">
              <w:rPr>
                <w:rFonts w:eastAsia="Times New Roman"/>
                <w:sz w:val="16"/>
                <w:szCs w:val="16"/>
                <w:shd w:val="clear" w:color="auto" w:fill="CCFFCC"/>
                <w:lang w:eastAsia="ru-RU"/>
              </w:rPr>
              <w:t>(студия "3</w:t>
            </w:r>
            <w:r w:rsidRPr="00705C23">
              <w:rPr>
                <w:rFonts w:eastAsia="Times New Roman"/>
                <w:sz w:val="16"/>
                <w:szCs w:val="16"/>
                <w:shd w:val="clear" w:color="auto" w:fill="CCFFCC"/>
                <w:lang w:val="en-US" w:eastAsia="ru-RU"/>
              </w:rPr>
              <w:t>D</w:t>
            </w:r>
            <w:r w:rsidRPr="00705C23">
              <w:rPr>
                <w:rFonts w:eastAsia="Times New Roman"/>
                <w:sz w:val="16"/>
                <w:szCs w:val="16"/>
                <w:shd w:val="clear" w:color="auto" w:fill="CCFFCC"/>
                <w:lang w:eastAsia="ru-RU"/>
              </w:rPr>
              <w:t>бумага" и "Перспектива")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185D53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A76B05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I</w:t>
            </w:r>
          </w:p>
        </w:tc>
      </w:tr>
      <w:tr w:rsidR="0027726E" w:rsidRPr="006F20F3" w:rsidTr="0027726E">
        <w:trPr>
          <w:tblCellSpacing w:w="15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5C2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0"/>
                <w:lang w:eastAsia="ru-RU"/>
              </w:rPr>
            </w:pPr>
            <w:r w:rsidRPr="00705C23">
              <w:rPr>
                <w:rFonts w:eastAsia="Times New Roman"/>
                <w:b/>
                <w:bCs/>
                <w:sz w:val="30"/>
                <w:lang w:eastAsia="ru-RU"/>
              </w:rPr>
              <w:t>"Пчёлки"</w:t>
            </w:r>
          </w:p>
          <w:p w:rsidR="0027726E" w:rsidRPr="00705C23" w:rsidRDefault="0027726E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0"/>
                <w:lang w:eastAsia="ru-RU"/>
              </w:rPr>
            </w:pPr>
            <w:r w:rsidRPr="00705C23">
              <w:rPr>
                <w:rFonts w:eastAsia="Times New Roman"/>
                <w:sz w:val="16"/>
                <w:szCs w:val="16"/>
                <w:shd w:val="clear" w:color="auto" w:fill="CCFFCC"/>
                <w:lang w:eastAsia="ru-RU"/>
              </w:rPr>
              <w:t>(студия "Гармония")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705C23" w:rsidRDefault="00162D36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E" w:rsidRPr="00EB7BBC" w:rsidRDefault="00A76B05" w:rsidP="00AC52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II</w:t>
            </w:r>
          </w:p>
        </w:tc>
      </w:tr>
    </w:tbl>
    <w:p w:rsidR="0027726E" w:rsidRDefault="0027726E" w:rsidP="00992969">
      <w:pPr>
        <w:spacing w:line="240" w:lineRule="auto"/>
      </w:pPr>
    </w:p>
    <w:p w:rsidR="00992969" w:rsidRDefault="00992969" w:rsidP="00992969">
      <w:pPr>
        <w:spacing w:line="240" w:lineRule="auto"/>
      </w:pPr>
      <w:r>
        <w:t xml:space="preserve">Председатель жюри </w:t>
      </w:r>
      <w:proofErr w:type="spellStart"/>
      <w:r>
        <w:t>________________Воронова</w:t>
      </w:r>
      <w:proofErr w:type="spellEnd"/>
      <w:r>
        <w:t xml:space="preserve"> М.Б.</w:t>
      </w:r>
    </w:p>
    <w:p w:rsidR="00992969" w:rsidRDefault="00992969" w:rsidP="00992969">
      <w:pPr>
        <w:spacing w:line="240" w:lineRule="auto"/>
      </w:pPr>
      <w:r>
        <w:t>Члены жюри:</w:t>
      </w:r>
    </w:p>
    <w:p w:rsidR="00992969" w:rsidRDefault="00992969" w:rsidP="00992969">
      <w:pPr>
        <w:spacing w:line="240" w:lineRule="auto"/>
      </w:pPr>
      <w:proofErr w:type="spellStart"/>
      <w:r>
        <w:t>_________________Сухова</w:t>
      </w:r>
      <w:proofErr w:type="spellEnd"/>
      <w:r>
        <w:t xml:space="preserve"> С.Ю.</w:t>
      </w:r>
    </w:p>
    <w:p w:rsidR="00992969" w:rsidRPr="00992969" w:rsidRDefault="00992969" w:rsidP="00992969">
      <w:pPr>
        <w:spacing w:line="240" w:lineRule="auto"/>
      </w:pPr>
      <w:proofErr w:type="spellStart"/>
      <w:r>
        <w:t>_________________Воронова</w:t>
      </w:r>
      <w:proofErr w:type="spellEnd"/>
      <w:r>
        <w:t xml:space="preserve"> И.В.</w:t>
      </w:r>
    </w:p>
    <w:sectPr w:rsidR="00992969" w:rsidRPr="00992969" w:rsidSect="00705C2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20F3"/>
    <w:rsid w:val="00084471"/>
    <w:rsid w:val="000D5424"/>
    <w:rsid w:val="00162D36"/>
    <w:rsid w:val="001708E2"/>
    <w:rsid w:val="00185D53"/>
    <w:rsid w:val="001A2CB5"/>
    <w:rsid w:val="001D29EB"/>
    <w:rsid w:val="001E5105"/>
    <w:rsid w:val="0027726E"/>
    <w:rsid w:val="00331DC2"/>
    <w:rsid w:val="003973DA"/>
    <w:rsid w:val="0042291B"/>
    <w:rsid w:val="004B63A7"/>
    <w:rsid w:val="004E2D80"/>
    <w:rsid w:val="00560222"/>
    <w:rsid w:val="006A7F7E"/>
    <w:rsid w:val="006F20F3"/>
    <w:rsid w:val="0070484D"/>
    <w:rsid w:val="007049E9"/>
    <w:rsid w:val="00705C23"/>
    <w:rsid w:val="00775E4E"/>
    <w:rsid w:val="007A14F2"/>
    <w:rsid w:val="007C7F53"/>
    <w:rsid w:val="007D190D"/>
    <w:rsid w:val="00840A33"/>
    <w:rsid w:val="008A6AAD"/>
    <w:rsid w:val="008B1D8C"/>
    <w:rsid w:val="008C3B5E"/>
    <w:rsid w:val="008E7B80"/>
    <w:rsid w:val="008E7D16"/>
    <w:rsid w:val="00992969"/>
    <w:rsid w:val="009F0C57"/>
    <w:rsid w:val="009F607D"/>
    <w:rsid w:val="00A46DBE"/>
    <w:rsid w:val="00A74293"/>
    <w:rsid w:val="00A76B05"/>
    <w:rsid w:val="00AB6A39"/>
    <w:rsid w:val="00AC5238"/>
    <w:rsid w:val="00B15383"/>
    <w:rsid w:val="00B37E93"/>
    <w:rsid w:val="00B400EE"/>
    <w:rsid w:val="00B455ED"/>
    <w:rsid w:val="00BB65B9"/>
    <w:rsid w:val="00C47BB0"/>
    <w:rsid w:val="00C7433E"/>
    <w:rsid w:val="00CA012C"/>
    <w:rsid w:val="00CE4EA4"/>
    <w:rsid w:val="00CE6D81"/>
    <w:rsid w:val="00D37F61"/>
    <w:rsid w:val="00E75BA6"/>
    <w:rsid w:val="00E80DC4"/>
    <w:rsid w:val="00E93640"/>
    <w:rsid w:val="00EA5033"/>
    <w:rsid w:val="00EB7BBC"/>
    <w:rsid w:val="00F16527"/>
    <w:rsid w:val="00F3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0F3"/>
    <w:rPr>
      <w:b/>
      <w:bCs/>
    </w:rPr>
  </w:style>
  <w:style w:type="paragraph" w:styleId="a4">
    <w:name w:val="Normal (Web)"/>
    <w:basedOn w:val="a"/>
    <w:uiPriority w:val="99"/>
    <w:unhideWhenUsed/>
    <w:rsid w:val="006F20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6A7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ugozor-7.ucoz.com/dokument/2019-2020/marafon/4_tur-krossvord_nedarom_pomnit_vsja_rossija..docx" TargetMode="External"/><Relationship Id="rId4" Type="http://schemas.openxmlformats.org/officeDocument/2006/relationships/hyperlink" Target="http://krugozor-7.ucoz.com/dokument/2019-2020/marafon/2_tur_krossvord_oni_srazhalis_za_rodin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1023368</dc:creator>
  <cp:keywords/>
  <dc:description/>
  <cp:lastModifiedBy>1023368</cp:lastModifiedBy>
  <cp:revision>50</cp:revision>
  <cp:lastPrinted>2019-12-02T13:58:00Z</cp:lastPrinted>
  <dcterms:created xsi:type="dcterms:W3CDTF">2019-11-12T10:32:00Z</dcterms:created>
  <dcterms:modified xsi:type="dcterms:W3CDTF">2020-05-14T14:40:00Z</dcterms:modified>
</cp:coreProperties>
</file>