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A1" w:rsidRPr="00284490" w:rsidRDefault="00065EA1" w:rsidP="00065EA1">
      <w:pPr>
        <w:jc w:val="both"/>
        <w:rPr>
          <w:b/>
          <w:i/>
          <w:color w:val="000000"/>
          <w:u w:val="single"/>
        </w:rPr>
      </w:pPr>
      <w:r w:rsidRPr="00284490">
        <w:rPr>
          <w:b/>
          <w:i/>
          <w:u w:val="single"/>
        </w:rPr>
        <w:t xml:space="preserve">Анализ результативности участия в </w:t>
      </w:r>
      <w:r w:rsidRPr="00284490">
        <w:rPr>
          <w:b/>
          <w:i/>
          <w:color w:val="000000"/>
          <w:u w:val="single"/>
        </w:rPr>
        <w:t>фестивалях, турнирах, конкурсах разных уровней</w:t>
      </w:r>
    </w:p>
    <w:p w:rsidR="00065EA1" w:rsidRPr="001A67C0" w:rsidRDefault="00065EA1" w:rsidP="00065EA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65EA1" w:rsidRPr="001A67C0" w:rsidRDefault="00065EA1" w:rsidP="00065EA1">
      <w:pPr>
        <w:pStyle w:val="1"/>
        <w:rPr>
          <w:rFonts w:ascii="Times New Roman" w:hAnsi="Times New Roman" w:cs="Times New Roman"/>
          <w:sz w:val="24"/>
          <w:szCs w:val="24"/>
        </w:rPr>
      </w:pPr>
      <w:r w:rsidRPr="001A67C0">
        <w:rPr>
          <w:rFonts w:ascii="Times New Roman" w:hAnsi="Times New Roman" w:cs="Times New Roman"/>
          <w:sz w:val="24"/>
          <w:szCs w:val="24"/>
        </w:rPr>
        <w:t>Участие в конкурсах и фестивалях (</w:t>
      </w:r>
      <w:proofErr w:type="gramStart"/>
      <w:r w:rsidRPr="001A67C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A67C0">
        <w:rPr>
          <w:rFonts w:ascii="Times New Roman" w:hAnsi="Times New Roman" w:cs="Times New Roman"/>
          <w:sz w:val="24"/>
          <w:szCs w:val="24"/>
        </w:rPr>
        <w:t>):</w:t>
      </w:r>
    </w:p>
    <w:p w:rsidR="00065EA1" w:rsidRDefault="00065EA1" w:rsidP="00065EA1">
      <w:pPr>
        <w:pStyle w:val="1"/>
        <w:rPr>
          <w:rFonts w:ascii="Times New Roman" w:hAnsi="Times New Roman" w:cs="Times New Roman"/>
          <w:sz w:val="24"/>
          <w:szCs w:val="24"/>
        </w:rPr>
      </w:pPr>
      <w:r w:rsidRPr="001A67C0">
        <w:rPr>
          <w:rFonts w:ascii="Times New Roman" w:hAnsi="Times New Roman" w:cs="Times New Roman"/>
          <w:sz w:val="24"/>
          <w:szCs w:val="24"/>
        </w:rPr>
        <w:t>Общее количество участников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A6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664">
        <w:rPr>
          <w:rFonts w:ascii="Times New Roman" w:hAnsi="Times New Roman" w:cs="Times New Roman"/>
          <w:sz w:val="24"/>
          <w:szCs w:val="24"/>
        </w:rPr>
        <w:t>495</w:t>
      </w:r>
    </w:p>
    <w:p w:rsidR="00065EA1" w:rsidRPr="001A67C0" w:rsidRDefault="00065EA1" w:rsidP="00065EA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победителей: 119 </w:t>
      </w:r>
    </w:p>
    <w:p w:rsidR="00065EA1" w:rsidRPr="001A67C0" w:rsidRDefault="00065EA1" w:rsidP="00065EA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65EA1" w:rsidRPr="006C2664" w:rsidRDefault="00065EA1" w:rsidP="00065EA1">
      <w:pPr>
        <w:pStyle w:val="a6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proofErr w:type="gramStart"/>
      <w:r w:rsidRPr="006C2664">
        <w:rPr>
          <w:rFonts w:ascii="Times New Roman" w:hAnsi="Times New Roman"/>
          <w:sz w:val="24"/>
          <w:szCs w:val="24"/>
          <w:u w:val="single"/>
          <w:lang w:val="ru-RU"/>
        </w:rPr>
        <w:t>Муниципальный уровень (указаны только победители (1 место) и призёры (2 и 3 место):</w:t>
      </w:r>
      <w:proofErr w:type="gramEnd"/>
    </w:p>
    <w:p w:rsidR="00065EA1" w:rsidRPr="006C2664" w:rsidRDefault="00065EA1" w:rsidP="00065EA1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6C2664">
        <w:rPr>
          <w:rFonts w:ascii="Times New Roman" w:hAnsi="Times New Roman"/>
          <w:sz w:val="24"/>
          <w:szCs w:val="24"/>
          <w:lang w:val="ru-RU"/>
        </w:rPr>
        <w:t>Количество участников: 337 человек</w:t>
      </w:r>
    </w:p>
    <w:p w:rsidR="00065EA1" w:rsidRPr="006C2664" w:rsidRDefault="00065EA1" w:rsidP="00065EA1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6C2664">
        <w:rPr>
          <w:rFonts w:ascii="Times New Roman" w:hAnsi="Times New Roman"/>
          <w:sz w:val="24"/>
          <w:szCs w:val="24"/>
          <w:lang w:val="ru-RU"/>
        </w:rPr>
        <w:t>Победителей и призёров: 54</w:t>
      </w:r>
    </w:p>
    <w:p w:rsidR="00065EA1" w:rsidRPr="006C2664" w:rsidRDefault="00065EA1" w:rsidP="00065EA1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4961"/>
        <w:gridCol w:w="992"/>
        <w:gridCol w:w="1843"/>
      </w:tblGrid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Ф.И. участника конкурса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Призовое место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педагога</w:t>
            </w:r>
            <w:proofErr w:type="spellEnd"/>
          </w:p>
        </w:tc>
      </w:tr>
      <w:tr w:rsidR="00065EA1" w:rsidRPr="0076672A" w:rsidTr="00065EA1">
        <w:trPr>
          <w:trHeight w:val="373"/>
        </w:trPr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Кулешова Юлия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>Районный конкурс «Дорога к Храму»</w:t>
            </w:r>
          </w:p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Сергеева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65EA1" w:rsidRPr="0076672A" w:rsidRDefault="00065EA1" w:rsidP="00065EA1">
            <w:pPr>
              <w:rPr>
                <w:b/>
              </w:rPr>
            </w:pPr>
            <w:r w:rsidRPr="0076672A">
              <w:t>Шнурков Даниил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Танакова Ю.В.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Гусева Мария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Танакова Ю.В.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065EA1" w:rsidRPr="0076672A" w:rsidRDefault="00065EA1" w:rsidP="00065EA1">
            <w:proofErr w:type="spellStart"/>
            <w:r w:rsidRPr="0076672A">
              <w:t>Барсукова</w:t>
            </w:r>
            <w:proofErr w:type="spellEnd"/>
            <w:r w:rsidRPr="0076672A">
              <w:t xml:space="preserve"> Елизавета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Танакова Ю.В.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Никитин Егор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Танакова Ю.В.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Акимушкина  Екатерина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>Районный конкурс «Зеленая планета глазами детей»</w:t>
            </w:r>
          </w:p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Котенко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065EA1" w:rsidRPr="0076672A" w:rsidRDefault="00065EA1" w:rsidP="00065EA1">
            <w:proofErr w:type="spellStart"/>
            <w:r w:rsidRPr="0076672A">
              <w:t>Удачина</w:t>
            </w:r>
            <w:proofErr w:type="spellEnd"/>
            <w:r w:rsidRPr="0076672A">
              <w:t xml:space="preserve">  Екатерина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Призёр</w:t>
            </w:r>
            <w:proofErr w:type="spellEnd"/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Сергеева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Л.Н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065EA1" w:rsidRPr="0076672A" w:rsidRDefault="00065EA1" w:rsidP="00065EA1">
            <w:proofErr w:type="spellStart"/>
            <w:r w:rsidRPr="0076672A">
              <w:t>Щербацкая</w:t>
            </w:r>
            <w:proofErr w:type="spellEnd"/>
            <w:r w:rsidRPr="0076672A">
              <w:t xml:space="preserve">  Анастасия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vMerge w:val="restart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Михеева Т.В.</w:t>
            </w:r>
          </w:p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Аникеева Екатерина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Призёр</w:t>
            </w:r>
            <w:proofErr w:type="spellEnd"/>
          </w:p>
        </w:tc>
        <w:tc>
          <w:tcPr>
            <w:tcW w:w="1843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Федорова  Александра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vMerge w:val="restart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Танакова Ю.В.</w:t>
            </w:r>
          </w:p>
          <w:p w:rsidR="00065EA1" w:rsidRPr="00065EA1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Ткач  Валерия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Призёр</w:t>
            </w:r>
            <w:proofErr w:type="spellEnd"/>
          </w:p>
        </w:tc>
        <w:tc>
          <w:tcPr>
            <w:tcW w:w="1843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Спиридонова София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Призёр</w:t>
            </w:r>
            <w:proofErr w:type="spellEnd"/>
          </w:p>
        </w:tc>
        <w:tc>
          <w:tcPr>
            <w:tcW w:w="1843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 xml:space="preserve">Ульянова </w:t>
            </w:r>
            <w:proofErr w:type="spellStart"/>
            <w:r w:rsidRPr="0076672A">
              <w:t>Ульяна</w:t>
            </w:r>
            <w:proofErr w:type="spellEnd"/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Призёр</w:t>
            </w:r>
            <w:proofErr w:type="spellEnd"/>
          </w:p>
        </w:tc>
        <w:tc>
          <w:tcPr>
            <w:tcW w:w="1843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065EA1" w:rsidRPr="0076672A" w:rsidRDefault="00065EA1" w:rsidP="00065EA1">
            <w:proofErr w:type="spellStart"/>
            <w:r w:rsidRPr="0076672A">
              <w:t>Таранова</w:t>
            </w:r>
            <w:proofErr w:type="spellEnd"/>
            <w:r w:rsidRPr="0076672A">
              <w:t xml:space="preserve"> Екатерина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065EA1" w:rsidRPr="0076672A" w:rsidRDefault="00065EA1" w:rsidP="00065EA1">
            <w:r w:rsidRPr="0076672A">
              <w:t>Районный конкурс рисунков-иллюстраций</w:t>
            </w:r>
          </w:p>
          <w:p w:rsidR="00065EA1" w:rsidRPr="0076672A" w:rsidRDefault="00065EA1" w:rsidP="00065EA1">
            <w:r w:rsidRPr="0076672A">
              <w:t xml:space="preserve">из цикла «Дети - детям» путеводитель </w:t>
            </w:r>
          </w:p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r w:rsidRPr="0076672A">
              <w:rPr>
                <w:rFonts w:ascii="Times New Roman" w:hAnsi="Times New Roman"/>
              </w:rPr>
              <w:t>«</w:t>
            </w:r>
            <w:proofErr w:type="spellStart"/>
            <w:r w:rsidRPr="0076672A">
              <w:rPr>
                <w:rFonts w:ascii="Times New Roman" w:hAnsi="Times New Roman"/>
              </w:rPr>
              <w:t>Наш</w:t>
            </w:r>
            <w:proofErr w:type="spellEnd"/>
            <w:r w:rsidRPr="0076672A">
              <w:rPr>
                <w:rFonts w:ascii="Times New Roman" w:hAnsi="Times New Roman"/>
              </w:rPr>
              <w:t xml:space="preserve"> </w:t>
            </w:r>
            <w:proofErr w:type="spellStart"/>
            <w:r w:rsidRPr="0076672A">
              <w:rPr>
                <w:rFonts w:ascii="Times New Roman" w:hAnsi="Times New Roman"/>
              </w:rPr>
              <w:t>город</w:t>
            </w:r>
            <w:proofErr w:type="spellEnd"/>
            <w:r w:rsidRPr="0076672A">
              <w:rPr>
                <w:rFonts w:ascii="Times New Roman" w:hAnsi="Times New Roman"/>
              </w:rPr>
              <w:t xml:space="preserve"> </w:t>
            </w:r>
            <w:proofErr w:type="spellStart"/>
            <w:r w:rsidRPr="0076672A">
              <w:rPr>
                <w:rFonts w:ascii="Times New Roman" w:hAnsi="Times New Roman"/>
              </w:rPr>
              <w:t>Сергиев</w:t>
            </w:r>
            <w:proofErr w:type="spellEnd"/>
            <w:r w:rsidRPr="0076672A">
              <w:rPr>
                <w:rFonts w:ascii="Times New Roman" w:hAnsi="Times New Roman"/>
              </w:rPr>
              <w:t xml:space="preserve"> </w:t>
            </w:r>
            <w:proofErr w:type="spellStart"/>
            <w:r w:rsidRPr="0076672A">
              <w:rPr>
                <w:rFonts w:ascii="Times New Roman" w:hAnsi="Times New Roman"/>
              </w:rPr>
              <w:t>Посад</w:t>
            </w:r>
            <w:proofErr w:type="spellEnd"/>
            <w:r w:rsidRPr="0076672A">
              <w:rPr>
                <w:rFonts w:ascii="Times New Roman" w:hAnsi="Times New Roman"/>
              </w:rPr>
              <w:t>»</w:t>
            </w:r>
          </w:p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065EA1" w:rsidRPr="0076672A" w:rsidRDefault="00065EA1" w:rsidP="00065EA1">
            <w:proofErr w:type="spellStart"/>
            <w:r w:rsidRPr="0076672A">
              <w:t>Кляузова</w:t>
            </w:r>
            <w:proofErr w:type="spellEnd"/>
            <w:r w:rsidRPr="0076672A">
              <w:t xml:space="preserve">  Дарья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Призёр</w:t>
            </w:r>
            <w:proofErr w:type="spellEnd"/>
          </w:p>
        </w:tc>
        <w:tc>
          <w:tcPr>
            <w:tcW w:w="1843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065EA1" w:rsidRPr="0076672A" w:rsidRDefault="00065EA1" w:rsidP="00065EA1">
            <w:proofErr w:type="spellStart"/>
            <w:r w:rsidRPr="0076672A">
              <w:t>Обнявко</w:t>
            </w:r>
            <w:proofErr w:type="spellEnd"/>
            <w:r w:rsidRPr="0076672A">
              <w:t xml:space="preserve"> Елизавета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Призёр</w:t>
            </w:r>
            <w:proofErr w:type="spellEnd"/>
          </w:p>
        </w:tc>
        <w:tc>
          <w:tcPr>
            <w:tcW w:w="1843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 xml:space="preserve">Ульянова </w:t>
            </w:r>
            <w:proofErr w:type="spellStart"/>
            <w:r w:rsidRPr="0076672A">
              <w:t>Ульяна</w:t>
            </w:r>
            <w:proofErr w:type="spellEnd"/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Призёр</w:t>
            </w:r>
            <w:proofErr w:type="spellEnd"/>
          </w:p>
        </w:tc>
        <w:tc>
          <w:tcPr>
            <w:tcW w:w="1843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Виноградов Арсений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r w:rsidRPr="0076672A">
              <w:rPr>
                <w:rFonts w:ascii="Times New Roman" w:hAnsi="Times New Roman"/>
              </w:rPr>
              <w:t xml:space="preserve">Районный </w:t>
            </w:r>
            <w:proofErr w:type="spellStart"/>
            <w:r w:rsidRPr="0076672A">
              <w:rPr>
                <w:rFonts w:ascii="Times New Roman" w:hAnsi="Times New Roman"/>
              </w:rPr>
              <w:t>новогодний</w:t>
            </w:r>
            <w:proofErr w:type="spellEnd"/>
            <w:r w:rsidRPr="0076672A">
              <w:rPr>
                <w:rFonts w:ascii="Times New Roman" w:hAnsi="Times New Roman"/>
              </w:rPr>
              <w:t xml:space="preserve"> </w:t>
            </w:r>
            <w:proofErr w:type="spellStart"/>
            <w:r w:rsidRPr="0076672A">
              <w:rPr>
                <w:rFonts w:ascii="Times New Roman" w:hAnsi="Times New Roman"/>
              </w:rPr>
              <w:t>шахматный</w:t>
            </w:r>
            <w:proofErr w:type="spellEnd"/>
            <w:r w:rsidRPr="0076672A">
              <w:rPr>
                <w:rFonts w:ascii="Times New Roman" w:hAnsi="Times New Roman"/>
              </w:rPr>
              <w:t xml:space="preserve"> </w:t>
            </w:r>
            <w:proofErr w:type="spellStart"/>
            <w:r w:rsidRPr="0076672A">
              <w:rPr>
                <w:rFonts w:ascii="Times New Roman" w:hAnsi="Times New Roman"/>
              </w:rPr>
              <w:t>турнир</w:t>
            </w:r>
            <w:proofErr w:type="spellEnd"/>
          </w:p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Рыклис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Титов Андрей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Рыклис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065EA1" w:rsidRPr="0076672A" w:rsidRDefault="00065EA1" w:rsidP="00065EA1">
            <w:pPr>
              <w:tabs>
                <w:tab w:val="left" w:pos="930"/>
              </w:tabs>
            </w:pPr>
            <w:proofErr w:type="spellStart"/>
            <w:r w:rsidRPr="0076672A">
              <w:t>Дияк</w:t>
            </w:r>
            <w:proofErr w:type="spellEnd"/>
            <w:r w:rsidRPr="0076672A">
              <w:t xml:space="preserve"> Иосиф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065EA1" w:rsidRPr="0076672A" w:rsidRDefault="00065EA1" w:rsidP="00065EA1">
            <w:pPr>
              <w:pStyle w:val="a6"/>
              <w:ind w:firstLine="34"/>
              <w:rPr>
                <w:rFonts w:ascii="Times New Roman" w:hAnsi="Times New Roman"/>
              </w:rPr>
            </w:pPr>
            <w:proofErr w:type="spellStart"/>
            <w:r w:rsidRPr="0076672A">
              <w:rPr>
                <w:rFonts w:ascii="Times New Roman" w:hAnsi="Times New Roman"/>
              </w:rPr>
              <w:t>Личное</w:t>
            </w:r>
            <w:proofErr w:type="spellEnd"/>
            <w:r w:rsidRPr="0076672A">
              <w:rPr>
                <w:rFonts w:ascii="Times New Roman" w:hAnsi="Times New Roman"/>
              </w:rPr>
              <w:t xml:space="preserve"> </w:t>
            </w:r>
            <w:proofErr w:type="spellStart"/>
            <w:r w:rsidRPr="0076672A">
              <w:rPr>
                <w:rFonts w:ascii="Times New Roman" w:hAnsi="Times New Roman"/>
              </w:rPr>
              <w:t>первенство</w:t>
            </w:r>
            <w:proofErr w:type="spellEnd"/>
            <w:r w:rsidRPr="0076672A">
              <w:rPr>
                <w:rFonts w:ascii="Times New Roman" w:hAnsi="Times New Roman"/>
              </w:rPr>
              <w:t xml:space="preserve"> </w:t>
            </w:r>
            <w:proofErr w:type="spellStart"/>
            <w:r w:rsidRPr="0076672A">
              <w:rPr>
                <w:rFonts w:ascii="Times New Roman" w:hAnsi="Times New Roman"/>
              </w:rPr>
              <w:t>района</w:t>
            </w:r>
            <w:proofErr w:type="spellEnd"/>
          </w:p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Рыклис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065EA1" w:rsidRPr="0076672A" w:rsidRDefault="00065EA1" w:rsidP="00065EA1">
            <w:proofErr w:type="spellStart"/>
            <w:r w:rsidRPr="0076672A">
              <w:t>Журова</w:t>
            </w:r>
            <w:proofErr w:type="spellEnd"/>
            <w:r w:rsidRPr="0076672A">
              <w:t xml:space="preserve"> Наталья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</w:rPr>
              <w:t>1 место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Рыклис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</w:tc>
      </w:tr>
      <w:tr w:rsidR="00065EA1" w:rsidRPr="0076672A" w:rsidTr="00065EA1">
        <w:trPr>
          <w:trHeight w:val="619"/>
        </w:trPr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Журов Максим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65EA1" w:rsidRPr="0076672A" w:rsidRDefault="00065EA1" w:rsidP="00065EA1">
            <w:r w:rsidRPr="0076672A">
              <w:t>Шахматный турнир, посвященный памяти В.Н. Воронина</w:t>
            </w:r>
          </w:p>
        </w:tc>
        <w:tc>
          <w:tcPr>
            <w:tcW w:w="992" w:type="dxa"/>
          </w:tcPr>
          <w:p w:rsidR="00065EA1" w:rsidRPr="0076672A" w:rsidRDefault="00065EA1" w:rsidP="00065EA1">
            <w:r w:rsidRPr="0076672A">
              <w:t>3 место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Рыклис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126" w:type="dxa"/>
          </w:tcPr>
          <w:p w:rsidR="00065EA1" w:rsidRPr="0076672A" w:rsidRDefault="00065EA1" w:rsidP="00065EA1">
            <w:pPr>
              <w:tabs>
                <w:tab w:val="left" w:pos="1020"/>
              </w:tabs>
            </w:pPr>
            <w:r w:rsidRPr="0076672A">
              <w:t>Сидоров Дмитрий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>Шахматный турнир, посвященный памяти В.Н. Воронина</w:t>
            </w: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r w:rsidRPr="0076672A">
              <w:rPr>
                <w:rFonts w:ascii="Times New Roman" w:hAnsi="Times New Roman"/>
              </w:rPr>
              <w:t>1 место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Рыклис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Ворончихина Елена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>Личное первенство Сергиево – Посадского района по шахматам среди девушек  до 12 лет.</w:t>
            </w: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r w:rsidRPr="0076672A">
              <w:rPr>
                <w:rFonts w:ascii="Times New Roman" w:hAnsi="Times New Roman"/>
              </w:rPr>
              <w:t>1 место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Рыклис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Виноградов Арсений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65EA1" w:rsidRPr="0076672A" w:rsidRDefault="00065EA1" w:rsidP="00065EA1">
            <w:r w:rsidRPr="0076672A">
              <w:t>Районный шахматный турнир с нормой 3 разряда</w:t>
            </w: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r w:rsidRPr="0076672A">
              <w:rPr>
                <w:rFonts w:ascii="Times New Roman" w:hAnsi="Times New Roman"/>
              </w:rPr>
              <w:t>2 место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Рыклис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Кузнецов Дмитрий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 xml:space="preserve">Районный квалификационный турнир  </w:t>
            </w:r>
            <w:r w:rsidRPr="0076672A">
              <w:rPr>
                <w:rFonts w:ascii="Times New Roman" w:hAnsi="Times New Roman"/>
              </w:rPr>
              <w:t>IV</w:t>
            </w:r>
            <w:r w:rsidRPr="006C2664">
              <w:rPr>
                <w:rFonts w:ascii="Times New Roman" w:hAnsi="Times New Roman"/>
                <w:lang w:val="ru-RU"/>
              </w:rPr>
              <w:t xml:space="preserve"> разряда</w:t>
            </w: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r w:rsidRPr="0076672A">
              <w:rPr>
                <w:rFonts w:ascii="Times New Roman" w:hAnsi="Times New Roman"/>
              </w:rPr>
              <w:t>3 место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Рыклис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065EA1" w:rsidRPr="0076672A" w:rsidRDefault="00065EA1" w:rsidP="00065EA1">
            <w:proofErr w:type="spellStart"/>
            <w:r w:rsidRPr="0076672A">
              <w:t>Суринова</w:t>
            </w:r>
            <w:proofErr w:type="spellEnd"/>
            <w:r w:rsidRPr="0076672A">
              <w:t xml:space="preserve">  Анна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r w:rsidRPr="0076672A">
              <w:rPr>
                <w:rFonts w:ascii="Times New Roman" w:hAnsi="Times New Roman"/>
              </w:rPr>
              <w:t xml:space="preserve">Районный </w:t>
            </w:r>
            <w:proofErr w:type="spellStart"/>
            <w:r w:rsidRPr="0076672A">
              <w:rPr>
                <w:rFonts w:ascii="Times New Roman" w:hAnsi="Times New Roman"/>
              </w:rPr>
              <w:t>фестиваль</w:t>
            </w:r>
            <w:proofErr w:type="spellEnd"/>
            <w:r w:rsidRPr="0076672A">
              <w:rPr>
                <w:rFonts w:ascii="Times New Roman" w:hAnsi="Times New Roman"/>
              </w:rPr>
              <w:t xml:space="preserve"> «</w:t>
            </w:r>
            <w:proofErr w:type="spellStart"/>
            <w:r w:rsidRPr="0076672A">
              <w:rPr>
                <w:rFonts w:ascii="Times New Roman" w:hAnsi="Times New Roman"/>
              </w:rPr>
              <w:t>Музыкальная</w:t>
            </w:r>
            <w:proofErr w:type="spellEnd"/>
            <w:r w:rsidRPr="0076672A">
              <w:rPr>
                <w:rFonts w:ascii="Times New Roman" w:hAnsi="Times New Roman"/>
              </w:rPr>
              <w:t xml:space="preserve"> </w:t>
            </w:r>
            <w:proofErr w:type="spellStart"/>
            <w:r w:rsidRPr="0076672A">
              <w:rPr>
                <w:rFonts w:ascii="Times New Roman" w:hAnsi="Times New Roman"/>
              </w:rPr>
              <w:t>радуга</w:t>
            </w:r>
            <w:proofErr w:type="spellEnd"/>
            <w:r w:rsidRPr="0076672A">
              <w:rPr>
                <w:rFonts w:ascii="Times New Roman" w:hAnsi="Times New Roman"/>
              </w:rPr>
              <w:t>»</w:t>
            </w:r>
          </w:p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r w:rsidRPr="0076672A">
              <w:rPr>
                <w:rFonts w:ascii="Times New Roman" w:hAnsi="Times New Roman"/>
              </w:rPr>
              <w:t>1 место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Драчеловский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В.К.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Анисимова Валерия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r w:rsidRPr="0076672A">
              <w:rPr>
                <w:rFonts w:ascii="Times New Roman" w:hAnsi="Times New Roman"/>
              </w:rPr>
              <w:t>1 место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Драчеловский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В.К.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Пикунова Елизавета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>Смотр – конкурс «Служу на земле Радонежской»</w:t>
            </w:r>
          </w:p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r w:rsidRPr="0076672A">
              <w:rPr>
                <w:rFonts w:ascii="Times New Roman" w:hAnsi="Times New Roman"/>
              </w:rPr>
              <w:t>1 место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Голубева Е.В.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 xml:space="preserve">Студия «Вернисаж» </w:t>
            </w:r>
          </w:p>
          <w:p w:rsidR="00065EA1" w:rsidRPr="0076672A" w:rsidRDefault="00065EA1" w:rsidP="00065EA1">
            <w:r w:rsidRPr="0076672A">
              <w:t>(10 чел.)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r w:rsidRPr="0076672A">
              <w:rPr>
                <w:rFonts w:ascii="Times New Roman" w:hAnsi="Times New Roman"/>
              </w:rPr>
              <w:t>2 место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Танакова Ю.В.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Прусова София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>Районный фестиваль конкурс «Секреты Терпсихоры»</w:t>
            </w:r>
          </w:p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r w:rsidRPr="0076672A">
              <w:rPr>
                <w:rFonts w:ascii="Times New Roman" w:hAnsi="Times New Roman"/>
              </w:rPr>
              <w:t>1 место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Голубева Е.В.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Александрова Елизавета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r w:rsidRPr="0076672A">
              <w:rPr>
                <w:rFonts w:ascii="Times New Roman" w:hAnsi="Times New Roman"/>
              </w:rPr>
              <w:t>1 место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Голубева Е.В.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Пикунова Елизавета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r w:rsidRPr="0076672A">
              <w:rPr>
                <w:rFonts w:ascii="Times New Roman" w:hAnsi="Times New Roman"/>
              </w:rPr>
              <w:t>2 место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Голубева Е.В.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Мурована Анна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r w:rsidRPr="0076672A">
              <w:rPr>
                <w:rFonts w:ascii="Times New Roman" w:hAnsi="Times New Roman"/>
              </w:rPr>
              <w:t>3 место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Голубева Е.В.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126" w:type="dxa"/>
          </w:tcPr>
          <w:p w:rsidR="00065EA1" w:rsidRPr="0076672A" w:rsidRDefault="00065EA1" w:rsidP="00065EA1">
            <w:pPr>
              <w:tabs>
                <w:tab w:val="left" w:pos="11232"/>
              </w:tabs>
              <w:ind w:left="-108" w:right="-97"/>
            </w:pPr>
            <w:r w:rsidRPr="0076672A">
              <w:t xml:space="preserve">  Коллектив  «</w:t>
            </w:r>
            <w:proofErr w:type="spellStart"/>
            <w:r w:rsidRPr="0076672A">
              <w:t>Кармен</w:t>
            </w:r>
            <w:proofErr w:type="spellEnd"/>
            <w:r w:rsidRPr="0076672A">
              <w:t xml:space="preserve">» </w:t>
            </w:r>
          </w:p>
          <w:p w:rsidR="00065EA1" w:rsidRPr="0076672A" w:rsidRDefault="00065EA1" w:rsidP="00065EA1">
            <w:pPr>
              <w:tabs>
                <w:tab w:val="left" w:pos="11232"/>
              </w:tabs>
              <w:ind w:left="-108" w:right="-97"/>
            </w:pPr>
            <w:r w:rsidRPr="0076672A">
              <w:t xml:space="preserve">  (18 человек)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r w:rsidRPr="0076672A">
              <w:rPr>
                <w:rFonts w:ascii="Times New Roman" w:hAnsi="Times New Roman"/>
              </w:rPr>
              <w:t>3 место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Гончарова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Сарабьева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Гусева Мария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065EA1" w:rsidRPr="0076672A" w:rsidRDefault="00065EA1" w:rsidP="00065EA1">
            <w:r w:rsidRPr="0076672A">
              <w:t>Районный фестиваль изобразительного творчества</w:t>
            </w:r>
          </w:p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 xml:space="preserve"> «Мир красок – 2013»</w:t>
            </w:r>
          </w:p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r w:rsidRPr="0076672A">
              <w:rPr>
                <w:rFonts w:ascii="Times New Roman" w:hAnsi="Times New Roman"/>
              </w:rPr>
              <w:t>1 место</w:t>
            </w:r>
          </w:p>
        </w:tc>
        <w:tc>
          <w:tcPr>
            <w:tcW w:w="1843" w:type="dxa"/>
            <w:vMerge w:val="restart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Танакова Ю.В.</w:t>
            </w:r>
          </w:p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126" w:type="dxa"/>
          </w:tcPr>
          <w:p w:rsidR="00065EA1" w:rsidRPr="0076672A" w:rsidRDefault="00065EA1" w:rsidP="00065EA1">
            <w:proofErr w:type="spellStart"/>
            <w:r w:rsidRPr="0076672A">
              <w:t>Хрупков</w:t>
            </w:r>
            <w:proofErr w:type="spellEnd"/>
            <w:r w:rsidRPr="0076672A">
              <w:t xml:space="preserve"> </w:t>
            </w:r>
            <w:proofErr w:type="spellStart"/>
            <w:r w:rsidRPr="0076672A">
              <w:t>Корнилий</w:t>
            </w:r>
            <w:proofErr w:type="spellEnd"/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r w:rsidRPr="0076672A">
              <w:rPr>
                <w:rFonts w:ascii="Times New Roman" w:hAnsi="Times New Roman"/>
              </w:rPr>
              <w:t>2 место</w:t>
            </w:r>
          </w:p>
        </w:tc>
        <w:tc>
          <w:tcPr>
            <w:tcW w:w="1843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Вересова Елизавета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r w:rsidRPr="0076672A">
              <w:rPr>
                <w:rFonts w:ascii="Times New Roman" w:hAnsi="Times New Roman"/>
              </w:rPr>
              <w:t>3место</w:t>
            </w:r>
          </w:p>
        </w:tc>
        <w:tc>
          <w:tcPr>
            <w:tcW w:w="1843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Шнурков Даниил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r w:rsidRPr="0076672A">
              <w:t>2 место</w:t>
            </w:r>
          </w:p>
        </w:tc>
        <w:tc>
          <w:tcPr>
            <w:tcW w:w="1843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Краснова Екатерина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r w:rsidRPr="0076672A">
              <w:t>1 место</w:t>
            </w:r>
          </w:p>
        </w:tc>
        <w:tc>
          <w:tcPr>
            <w:tcW w:w="1843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Краснов Леонид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r w:rsidRPr="0076672A">
              <w:t>3 место</w:t>
            </w:r>
          </w:p>
        </w:tc>
        <w:tc>
          <w:tcPr>
            <w:tcW w:w="1843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126" w:type="dxa"/>
          </w:tcPr>
          <w:p w:rsidR="00065EA1" w:rsidRPr="0076672A" w:rsidRDefault="00065EA1" w:rsidP="00065EA1">
            <w:proofErr w:type="spellStart"/>
            <w:r w:rsidRPr="0076672A">
              <w:t>Займидорога</w:t>
            </w:r>
            <w:proofErr w:type="spellEnd"/>
            <w:r w:rsidRPr="0076672A">
              <w:t xml:space="preserve"> Светлана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065EA1" w:rsidRPr="0076672A" w:rsidRDefault="00065EA1" w:rsidP="00065EA1">
            <w:r w:rsidRPr="0076672A">
              <w:t>Районный фестиваль декоративно-прик</w:t>
            </w:r>
            <w:r>
              <w:t>л</w:t>
            </w:r>
            <w:r w:rsidRPr="0076672A">
              <w:t>адного творчества «Город мастеров – 2013»</w:t>
            </w:r>
          </w:p>
          <w:p w:rsidR="00065EA1" w:rsidRPr="00065EA1" w:rsidRDefault="00065EA1" w:rsidP="00065EA1">
            <w:pPr>
              <w:pStyle w:val="a6"/>
              <w:rPr>
                <w:lang w:val="ru-RU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r w:rsidRPr="0076672A">
              <w:t>1 место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Михеева Т.В.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Калиничева Мария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76672A" w:rsidRDefault="00065EA1" w:rsidP="00065EA1">
            <w:pPr>
              <w:pStyle w:val="a6"/>
            </w:pPr>
          </w:p>
        </w:tc>
        <w:tc>
          <w:tcPr>
            <w:tcW w:w="992" w:type="dxa"/>
          </w:tcPr>
          <w:p w:rsidR="00065EA1" w:rsidRPr="0076672A" w:rsidRDefault="00065EA1" w:rsidP="00065EA1">
            <w:r w:rsidRPr="0076672A">
              <w:t>2 место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Михеева Т.В.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126" w:type="dxa"/>
          </w:tcPr>
          <w:p w:rsidR="00065EA1" w:rsidRPr="0076672A" w:rsidRDefault="00065EA1" w:rsidP="00065EA1">
            <w:proofErr w:type="spellStart"/>
            <w:r w:rsidRPr="0076672A">
              <w:t>Кочкина</w:t>
            </w:r>
            <w:proofErr w:type="spellEnd"/>
            <w:r w:rsidRPr="0076672A">
              <w:t xml:space="preserve"> </w:t>
            </w:r>
            <w:proofErr w:type="spellStart"/>
            <w:r w:rsidRPr="0076672A">
              <w:t>Карина</w:t>
            </w:r>
            <w:proofErr w:type="spellEnd"/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76672A" w:rsidRDefault="00065EA1" w:rsidP="00065EA1">
            <w:pPr>
              <w:pStyle w:val="a6"/>
            </w:pPr>
          </w:p>
        </w:tc>
        <w:tc>
          <w:tcPr>
            <w:tcW w:w="992" w:type="dxa"/>
          </w:tcPr>
          <w:p w:rsidR="00065EA1" w:rsidRPr="0076672A" w:rsidRDefault="00065EA1" w:rsidP="00065EA1">
            <w:r w:rsidRPr="0076672A">
              <w:t>3 место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Михеева Т.В.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Студия «Волшебная игла»</w:t>
            </w:r>
          </w:p>
          <w:p w:rsidR="00065EA1" w:rsidRPr="0076672A" w:rsidRDefault="00065EA1" w:rsidP="00065EA1">
            <w:r w:rsidRPr="0076672A">
              <w:t xml:space="preserve">Коллективная работа 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76672A" w:rsidRDefault="00065EA1" w:rsidP="00065EA1">
            <w:pPr>
              <w:pStyle w:val="a6"/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r w:rsidRPr="0076672A">
              <w:rPr>
                <w:rFonts w:ascii="Times New Roman" w:hAnsi="Times New Roman"/>
              </w:rPr>
              <w:t>2 место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Сергеева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126" w:type="dxa"/>
          </w:tcPr>
          <w:p w:rsidR="00065EA1" w:rsidRPr="0076672A" w:rsidRDefault="00065EA1" w:rsidP="00065EA1">
            <w:proofErr w:type="spellStart"/>
            <w:r w:rsidRPr="0076672A">
              <w:t>Чеснокова</w:t>
            </w:r>
            <w:proofErr w:type="spellEnd"/>
            <w:r w:rsidRPr="0076672A">
              <w:t xml:space="preserve"> Эльвира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76672A" w:rsidRDefault="00065EA1" w:rsidP="00065EA1">
            <w:pPr>
              <w:pStyle w:val="a6"/>
            </w:pPr>
          </w:p>
        </w:tc>
        <w:tc>
          <w:tcPr>
            <w:tcW w:w="992" w:type="dxa"/>
          </w:tcPr>
          <w:p w:rsidR="00065EA1" w:rsidRPr="0076672A" w:rsidRDefault="00065EA1" w:rsidP="00065EA1">
            <w:r w:rsidRPr="0076672A">
              <w:t>1 место</w:t>
            </w:r>
          </w:p>
        </w:tc>
        <w:tc>
          <w:tcPr>
            <w:tcW w:w="1843" w:type="dxa"/>
            <w:vMerge w:val="restart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Сергеева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065EA1" w:rsidRPr="00065EA1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Вислобокова Екатерина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76672A" w:rsidRDefault="00065EA1" w:rsidP="00065EA1">
            <w:pPr>
              <w:pStyle w:val="a6"/>
            </w:pPr>
          </w:p>
        </w:tc>
        <w:tc>
          <w:tcPr>
            <w:tcW w:w="992" w:type="dxa"/>
          </w:tcPr>
          <w:p w:rsidR="00065EA1" w:rsidRPr="0076672A" w:rsidRDefault="00065EA1" w:rsidP="00065EA1">
            <w:r w:rsidRPr="0076672A">
              <w:t>3 место</w:t>
            </w:r>
          </w:p>
        </w:tc>
        <w:tc>
          <w:tcPr>
            <w:tcW w:w="1843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Полякова Анастасия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r w:rsidRPr="0076672A">
              <w:t>1 место</w:t>
            </w:r>
          </w:p>
        </w:tc>
        <w:tc>
          <w:tcPr>
            <w:tcW w:w="1843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Киселёва Екатерина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65EA1" w:rsidRPr="0076672A" w:rsidRDefault="00065EA1" w:rsidP="00065EA1">
            <w:proofErr w:type="gramStart"/>
            <w:r w:rsidRPr="0076672A">
              <w:t>Х</w:t>
            </w:r>
            <w:proofErr w:type="gramEnd"/>
            <w:r w:rsidRPr="0076672A">
              <w:rPr>
                <w:lang w:val="en-US"/>
              </w:rPr>
              <w:t>II</w:t>
            </w:r>
            <w:r w:rsidRPr="0076672A">
              <w:t xml:space="preserve"> выставка-конкурс «Волшебный мир вышивки»</w:t>
            </w: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76672A">
              <w:rPr>
                <w:rFonts w:ascii="Times New Roman" w:hAnsi="Times New Roman"/>
              </w:rPr>
              <w:t>Призёр</w:t>
            </w:r>
            <w:proofErr w:type="spellEnd"/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Михеева Т.В.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Калиничева Мария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  <w:proofErr w:type="gramStart"/>
            <w:r w:rsidRPr="006C2664">
              <w:rPr>
                <w:rFonts w:ascii="Times New Roman" w:hAnsi="Times New Roman"/>
                <w:lang w:val="ru-RU"/>
              </w:rPr>
              <w:t>Х</w:t>
            </w:r>
            <w:proofErr w:type="gramEnd"/>
            <w:r w:rsidRPr="0076672A">
              <w:rPr>
                <w:rFonts w:ascii="Times New Roman" w:hAnsi="Times New Roman"/>
              </w:rPr>
              <w:t>II</w:t>
            </w:r>
            <w:r w:rsidRPr="006C2664">
              <w:rPr>
                <w:rFonts w:ascii="Times New Roman" w:hAnsi="Times New Roman"/>
                <w:lang w:val="ru-RU"/>
              </w:rPr>
              <w:t xml:space="preserve"> выставка-конкурс «Волшебный мир вышивки»</w:t>
            </w: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76672A">
              <w:rPr>
                <w:rFonts w:ascii="Times New Roman" w:hAnsi="Times New Roman"/>
              </w:rPr>
              <w:t>Призёр</w:t>
            </w:r>
            <w:proofErr w:type="spellEnd"/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Михеева Т.В.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126" w:type="dxa"/>
          </w:tcPr>
          <w:p w:rsidR="00065EA1" w:rsidRPr="0076672A" w:rsidRDefault="00065EA1" w:rsidP="00065EA1">
            <w:pPr>
              <w:ind w:firstLine="33"/>
            </w:pPr>
            <w:r w:rsidRPr="0076672A">
              <w:t>Александрова Елизавета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>Праздник-конкурс танца Сергиево-Посадского муниципального района сезона 2012-2013 гг.</w:t>
            </w: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r w:rsidRPr="0076672A">
              <w:rPr>
                <w:rFonts w:ascii="Times New Roman" w:hAnsi="Times New Roman"/>
              </w:rPr>
              <w:t>1 место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Голубева Е.В.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126" w:type="dxa"/>
          </w:tcPr>
          <w:p w:rsidR="00065EA1" w:rsidRPr="0076672A" w:rsidRDefault="00065EA1" w:rsidP="00065EA1">
            <w:proofErr w:type="spellStart"/>
            <w:r w:rsidRPr="0076672A">
              <w:t>Кричковская</w:t>
            </w:r>
            <w:proofErr w:type="spellEnd"/>
            <w:r w:rsidRPr="0076672A">
              <w:t xml:space="preserve"> Надежда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>Районный конкурс изобразительного искусства «</w:t>
            </w:r>
            <w:proofErr w:type="gramStart"/>
            <w:r w:rsidRPr="006C2664">
              <w:rPr>
                <w:rFonts w:ascii="Times New Roman" w:hAnsi="Times New Roman"/>
                <w:sz w:val="24"/>
                <w:szCs w:val="24"/>
                <w:lang w:val="ru-RU"/>
              </w:rPr>
              <w:t>Раскрасавица</w:t>
            </w:r>
            <w:proofErr w:type="gramEnd"/>
            <w:r w:rsidRPr="006C26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C2664">
              <w:rPr>
                <w:rFonts w:ascii="Times New Roman" w:hAnsi="Times New Roman"/>
                <w:lang w:val="ru-RU"/>
              </w:rPr>
              <w:t>матрёшка – наш Посадский сувенир, покорила целый мир»</w:t>
            </w: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r w:rsidRPr="0076672A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Танакова Ю.В.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Калиничева Мария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>Районный творческий конкурс матрёшки «Город мастеров» в рамках международного фестиваля «Русская матрёшка»</w:t>
            </w:r>
          </w:p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r w:rsidRPr="0076672A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Михеева Т.В.</w:t>
            </w:r>
          </w:p>
        </w:tc>
      </w:tr>
      <w:tr w:rsidR="00065EA1" w:rsidRPr="0076672A" w:rsidTr="00065EA1">
        <w:tc>
          <w:tcPr>
            <w:tcW w:w="56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126" w:type="dxa"/>
          </w:tcPr>
          <w:p w:rsidR="00065EA1" w:rsidRPr="0076672A" w:rsidRDefault="00065EA1" w:rsidP="00065EA1">
            <w:r w:rsidRPr="0076672A">
              <w:t>Гусева Мария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76672A">
              <w:rPr>
                <w:rFonts w:ascii="Times New Roman" w:hAnsi="Times New Roman"/>
              </w:rPr>
              <w:t>Призёр</w:t>
            </w:r>
            <w:proofErr w:type="spellEnd"/>
          </w:p>
        </w:tc>
        <w:tc>
          <w:tcPr>
            <w:tcW w:w="18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Танакова Ю.В.</w:t>
            </w:r>
          </w:p>
        </w:tc>
      </w:tr>
    </w:tbl>
    <w:p w:rsidR="00065EA1" w:rsidRPr="0076672A" w:rsidRDefault="00065EA1" w:rsidP="00065EA1">
      <w:pPr>
        <w:pStyle w:val="a6"/>
        <w:rPr>
          <w:rFonts w:ascii="Times New Roman" w:hAnsi="Times New Roman"/>
          <w:sz w:val="24"/>
          <w:szCs w:val="24"/>
        </w:rPr>
      </w:pPr>
      <w:r w:rsidRPr="0076672A">
        <w:rPr>
          <w:rFonts w:ascii="Times New Roman" w:hAnsi="Times New Roman"/>
          <w:sz w:val="24"/>
          <w:szCs w:val="24"/>
        </w:rPr>
        <w:t xml:space="preserve"> </w:t>
      </w:r>
    </w:p>
    <w:p w:rsidR="00065EA1" w:rsidRDefault="00065EA1" w:rsidP="00065EA1">
      <w:pPr>
        <w:pStyle w:val="a6"/>
        <w:jc w:val="left"/>
        <w:rPr>
          <w:rFonts w:ascii="Times New Roman" w:hAnsi="Times New Roman"/>
          <w:sz w:val="24"/>
          <w:szCs w:val="24"/>
          <w:lang w:val="ru-RU"/>
        </w:rPr>
      </w:pPr>
      <w:r w:rsidRPr="006C2664">
        <w:rPr>
          <w:rFonts w:ascii="Times New Roman" w:hAnsi="Times New Roman"/>
          <w:sz w:val="24"/>
          <w:szCs w:val="24"/>
          <w:lang w:val="ru-RU"/>
        </w:rPr>
        <w:t xml:space="preserve">Региональный уровень </w:t>
      </w:r>
    </w:p>
    <w:p w:rsidR="00065EA1" w:rsidRPr="006C2664" w:rsidRDefault="00065EA1" w:rsidP="00065EA1">
      <w:pPr>
        <w:pStyle w:val="a6"/>
        <w:jc w:val="left"/>
        <w:rPr>
          <w:rFonts w:ascii="Times New Roman" w:hAnsi="Times New Roman"/>
          <w:sz w:val="24"/>
          <w:szCs w:val="24"/>
          <w:lang w:val="ru-RU"/>
        </w:rPr>
      </w:pPr>
      <w:r w:rsidRPr="006C2664">
        <w:rPr>
          <w:rFonts w:ascii="Times New Roman" w:hAnsi="Times New Roman"/>
          <w:sz w:val="24"/>
          <w:szCs w:val="24"/>
          <w:lang w:val="ru-RU"/>
        </w:rPr>
        <w:t xml:space="preserve">Количество участников: 51 человек          </w:t>
      </w:r>
    </w:p>
    <w:p w:rsidR="00065EA1" w:rsidRPr="006C2664" w:rsidRDefault="00065EA1" w:rsidP="00065EA1">
      <w:pPr>
        <w:pStyle w:val="a6"/>
        <w:jc w:val="left"/>
        <w:rPr>
          <w:rFonts w:ascii="Times New Roman" w:hAnsi="Times New Roman"/>
          <w:sz w:val="24"/>
          <w:szCs w:val="24"/>
          <w:lang w:val="ru-RU"/>
        </w:rPr>
      </w:pPr>
      <w:r w:rsidRPr="006C2664">
        <w:rPr>
          <w:rFonts w:ascii="Times New Roman" w:hAnsi="Times New Roman"/>
          <w:sz w:val="24"/>
          <w:szCs w:val="24"/>
          <w:lang w:val="ru-RU"/>
        </w:rPr>
        <w:t>Победителей и призёров: 36</w:t>
      </w:r>
    </w:p>
    <w:p w:rsidR="00065EA1" w:rsidRPr="006C2664" w:rsidRDefault="00065EA1" w:rsidP="00065EA1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2098"/>
        <w:gridCol w:w="3857"/>
        <w:gridCol w:w="1565"/>
        <w:gridCol w:w="1548"/>
      </w:tblGrid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Ф.И. участника конкурса</w:t>
            </w:r>
          </w:p>
        </w:tc>
        <w:tc>
          <w:tcPr>
            <w:tcW w:w="3857" w:type="dxa"/>
            <w:tcBorders>
              <w:right w:val="single" w:sz="4" w:space="0" w:color="auto"/>
            </w:tcBorders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565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Призовое место</w:t>
            </w:r>
          </w:p>
        </w:tc>
        <w:tc>
          <w:tcPr>
            <w:tcW w:w="154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педагога</w:t>
            </w:r>
            <w:proofErr w:type="spellEnd"/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Наталья</w:t>
            </w:r>
            <w:proofErr w:type="spellEnd"/>
          </w:p>
        </w:tc>
        <w:tc>
          <w:tcPr>
            <w:tcW w:w="3857" w:type="dxa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>Межрегиональный летний шахматный турнир педагогического шахматного союза</w:t>
            </w:r>
          </w:p>
        </w:tc>
        <w:tc>
          <w:tcPr>
            <w:tcW w:w="1565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4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Рыклис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Наталья</w:t>
            </w:r>
            <w:proofErr w:type="spellEnd"/>
          </w:p>
        </w:tc>
        <w:tc>
          <w:tcPr>
            <w:tcW w:w="3857" w:type="dxa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>Межрегиональный шахматный фестиваль «Подмосковное лето»</w:t>
            </w:r>
          </w:p>
        </w:tc>
        <w:tc>
          <w:tcPr>
            <w:tcW w:w="1565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4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Рыклис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9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Наталья</w:t>
            </w:r>
            <w:proofErr w:type="spellEnd"/>
          </w:p>
        </w:tc>
        <w:tc>
          <w:tcPr>
            <w:tcW w:w="3857" w:type="dxa"/>
            <w:tcBorders>
              <w:right w:val="single" w:sz="4" w:space="0" w:color="auto"/>
            </w:tcBorders>
          </w:tcPr>
          <w:p w:rsidR="00065EA1" w:rsidRPr="0076672A" w:rsidRDefault="00065EA1" w:rsidP="00065EA1">
            <w:r w:rsidRPr="0076672A">
              <w:t>Межрегиональный</w:t>
            </w:r>
          </w:p>
          <w:p w:rsidR="00065EA1" w:rsidRPr="0076672A" w:rsidRDefault="00065EA1" w:rsidP="00065EA1">
            <w:r w:rsidRPr="0076672A">
              <w:t xml:space="preserve">Квалификационный турнир в ЦДТ </w:t>
            </w:r>
          </w:p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 xml:space="preserve">«На </w:t>
            </w:r>
            <w:proofErr w:type="spellStart"/>
            <w:r w:rsidRPr="006C2664">
              <w:rPr>
                <w:rFonts w:ascii="Times New Roman" w:hAnsi="Times New Roman"/>
                <w:lang w:val="ru-RU"/>
              </w:rPr>
              <w:t>Вадковском</w:t>
            </w:r>
            <w:proofErr w:type="spellEnd"/>
            <w:r w:rsidRPr="006C2664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565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4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Рыклис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9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</w:rPr>
              <w:t xml:space="preserve">Прусова </w:t>
            </w:r>
            <w:proofErr w:type="spellStart"/>
            <w:r w:rsidRPr="0076672A">
              <w:rPr>
                <w:rFonts w:ascii="Times New Roman" w:hAnsi="Times New Roman"/>
              </w:rPr>
              <w:t>София</w:t>
            </w:r>
            <w:proofErr w:type="spellEnd"/>
          </w:p>
        </w:tc>
        <w:tc>
          <w:tcPr>
            <w:tcW w:w="3857" w:type="dxa"/>
            <w:tcBorders>
              <w:right w:val="single" w:sz="4" w:space="0" w:color="auto"/>
            </w:tcBorders>
          </w:tcPr>
          <w:p w:rsidR="00065EA1" w:rsidRPr="006C2664" w:rsidRDefault="00065EA1" w:rsidP="00065EA1">
            <w:r w:rsidRPr="0076672A">
              <w:rPr>
                <w:lang w:val="en-US"/>
              </w:rPr>
              <w:t>III</w:t>
            </w:r>
            <w:r w:rsidRPr="0076672A">
              <w:t xml:space="preserve">  региональный конкурс русского танца</w:t>
            </w:r>
            <w:r>
              <w:t xml:space="preserve"> </w:t>
            </w:r>
            <w:r w:rsidRPr="006C2664">
              <w:t xml:space="preserve">«Хороводник </w:t>
            </w:r>
            <w:proofErr w:type="spellStart"/>
            <w:r w:rsidRPr="006C2664">
              <w:t>Листовей</w:t>
            </w:r>
            <w:proofErr w:type="spellEnd"/>
            <w:r w:rsidRPr="006C2664">
              <w:t>»</w:t>
            </w:r>
          </w:p>
        </w:tc>
        <w:tc>
          <w:tcPr>
            <w:tcW w:w="1565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4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Голубева Е.В.</w:t>
            </w: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98" w:type="dxa"/>
          </w:tcPr>
          <w:p w:rsidR="00065EA1" w:rsidRPr="0076672A" w:rsidRDefault="00065EA1" w:rsidP="00065EA1">
            <w:r w:rsidRPr="0076672A">
              <w:t>Сидоров  Дмитрий</w:t>
            </w:r>
          </w:p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vMerge w:val="restart"/>
            <w:tcBorders>
              <w:right w:val="single" w:sz="4" w:space="0" w:color="auto"/>
            </w:tcBorders>
          </w:tcPr>
          <w:p w:rsidR="00065EA1" w:rsidRPr="0076672A" w:rsidRDefault="00065EA1" w:rsidP="00065EA1">
            <w:r w:rsidRPr="0076672A">
              <w:t xml:space="preserve">Межрегиональный Кубок </w:t>
            </w:r>
            <w:proofErr w:type="spellStart"/>
            <w:r w:rsidRPr="0076672A">
              <w:t>Мытищинского</w:t>
            </w:r>
            <w:proofErr w:type="spellEnd"/>
            <w:r w:rsidRPr="0076672A">
              <w:t xml:space="preserve"> р-на по шахматам</w:t>
            </w:r>
          </w:p>
          <w:p w:rsidR="00065EA1" w:rsidRPr="00065EA1" w:rsidRDefault="00065EA1" w:rsidP="00065EA1">
            <w:pPr>
              <w:pStyle w:val="a6"/>
              <w:rPr>
                <w:lang w:val="ru-RU"/>
              </w:rPr>
            </w:pPr>
          </w:p>
        </w:tc>
        <w:tc>
          <w:tcPr>
            <w:tcW w:w="1565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48" w:type="dxa"/>
            <w:vMerge w:val="restart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Рыклис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98" w:type="dxa"/>
          </w:tcPr>
          <w:p w:rsidR="00065EA1" w:rsidRPr="0076672A" w:rsidRDefault="00065EA1" w:rsidP="00065EA1">
            <w:r w:rsidRPr="0076672A">
              <w:t>Плотников Дмитрий</w:t>
            </w:r>
          </w:p>
        </w:tc>
        <w:tc>
          <w:tcPr>
            <w:tcW w:w="3857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65EA1" w:rsidRPr="0076672A" w:rsidRDefault="00065EA1" w:rsidP="00065EA1">
            <w:r w:rsidRPr="0076672A">
              <w:t>2 место</w:t>
            </w:r>
          </w:p>
        </w:tc>
        <w:tc>
          <w:tcPr>
            <w:tcW w:w="1548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98" w:type="dxa"/>
          </w:tcPr>
          <w:p w:rsidR="00065EA1" w:rsidRPr="0076672A" w:rsidRDefault="00065EA1" w:rsidP="00065EA1">
            <w:r w:rsidRPr="0076672A">
              <w:t>Окунева Майя</w:t>
            </w:r>
          </w:p>
          <w:p w:rsidR="00065EA1" w:rsidRPr="0076672A" w:rsidRDefault="00065EA1" w:rsidP="00065EA1"/>
        </w:tc>
        <w:tc>
          <w:tcPr>
            <w:tcW w:w="3857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65EA1" w:rsidRPr="0076672A" w:rsidRDefault="00065EA1" w:rsidP="00065EA1">
            <w:r w:rsidRPr="0076672A">
              <w:t>3 место</w:t>
            </w:r>
          </w:p>
          <w:p w:rsidR="00065EA1" w:rsidRPr="0076672A" w:rsidRDefault="00065EA1" w:rsidP="00065EA1"/>
        </w:tc>
        <w:tc>
          <w:tcPr>
            <w:tcW w:w="1548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98" w:type="dxa"/>
          </w:tcPr>
          <w:p w:rsidR="00065EA1" w:rsidRPr="0076672A" w:rsidRDefault="00065EA1" w:rsidP="00065EA1">
            <w:proofErr w:type="spellStart"/>
            <w:r w:rsidRPr="0076672A">
              <w:t>Журова</w:t>
            </w:r>
            <w:proofErr w:type="spellEnd"/>
            <w:r w:rsidRPr="0076672A">
              <w:t xml:space="preserve"> Наталья</w:t>
            </w:r>
          </w:p>
          <w:p w:rsidR="00065EA1" w:rsidRPr="0076672A" w:rsidRDefault="00065EA1" w:rsidP="00065EA1"/>
        </w:tc>
        <w:tc>
          <w:tcPr>
            <w:tcW w:w="3857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65EA1" w:rsidRPr="0076672A" w:rsidRDefault="00065EA1" w:rsidP="00065EA1">
            <w:r w:rsidRPr="0076672A">
              <w:t>3 место</w:t>
            </w:r>
          </w:p>
          <w:p w:rsidR="00065EA1" w:rsidRPr="0076672A" w:rsidRDefault="00065EA1" w:rsidP="00065EA1"/>
        </w:tc>
        <w:tc>
          <w:tcPr>
            <w:tcW w:w="1548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98" w:type="dxa"/>
          </w:tcPr>
          <w:p w:rsidR="00065EA1" w:rsidRPr="0076672A" w:rsidRDefault="00065EA1" w:rsidP="00065EA1">
            <w:r w:rsidRPr="0076672A">
              <w:t>Ворончихина Елена</w:t>
            </w:r>
          </w:p>
        </w:tc>
        <w:tc>
          <w:tcPr>
            <w:tcW w:w="3857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65EA1" w:rsidRPr="0076672A" w:rsidRDefault="00065EA1" w:rsidP="00065EA1">
            <w:r w:rsidRPr="0076672A">
              <w:t>2 место</w:t>
            </w:r>
          </w:p>
        </w:tc>
        <w:tc>
          <w:tcPr>
            <w:tcW w:w="1548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9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</w:rPr>
              <w:t>Журова</w:t>
            </w:r>
            <w:proofErr w:type="spellEnd"/>
            <w:r w:rsidRPr="0076672A">
              <w:rPr>
                <w:rFonts w:ascii="Times New Roman" w:hAnsi="Times New Roman"/>
              </w:rPr>
              <w:t xml:space="preserve"> </w:t>
            </w:r>
            <w:proofErr w:type="spellStart"/>
            <w:r w:rsidRPr="0076672A">
              <w:rPr>
                <w:rFonts w:ascii="Times New Roman" w:hAnsi="Times New Roman"/>
              </w:rPr>
              <w:t>Наталья</w:t>
            </w:r>
            <w:proofErr w:type="spellEnd"/>
          </w:p>
        </w:tc>
        <w:tc>
          <w:tcPr>
            <w:tcW w:w="3857" w:type="dxa"/>
            <w:vMerge w:val="restart"/>
            <w:tcBorders>
              <w:right w:val="single" w:sz="4" w:space="0" w:color="auto"/>
            </w:tcBorders>
          </w:tcPr>
          <w:p w:rsidR="00065EA1" w:rsidRPr="0076672A" w:rsidRDefault="00065EA1" w:rsidP="00065EA1">
            <w:r w:rsidRPr="0076672A">
              <w:t>Межрегиональный турнир по быстрым шахматам</w:t>
            </w:r>
          </w:p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>«Шахматная осень Московии»</w:t>
            </w:r>
          </w:p>
        </w:tc>
        <w:tc>
          <w:tcPr>
            <w:tcW w:w="1565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48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9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</w:rPr>
              <w:t>Журова</w:t>
            </w:r>
            <w:proofErr w:type="spellEnd"/>
            <w:r w:rsidRPr="0076672A">
              <w:rPr>
                <w:rFonts w:ascii="Times New Roman" w:hAnsi="Times New Roman"/>
              </w:rPr>
              <w:t xml:space="preserve"> </w:t>
            </w:r>
            <w:proofErr w:type="spellStart"/>
            <w:r w:rsidRPr="0076672A">
              <w:rPr>
                <w:rFonts w:ascii="Times New Roman" w:hAnsi="Times New Roman"/>
              </w:rPr>
              <w:t>Наталья</w:t>
            </w:r>
            <w:proofErr w:type="spellEnd"/>
          </w:p>
        </w:tc>
        <w:tc>
          <w:tcPr>
            <w:tcW w:w="3857" w:type="dxa"/>
            <w:vMerge/>
            <w:tcBorders>
              <w:right w:val="single" w:sz="4" w:space="0" w:color="auto"/>
            </w:tcBorders>
          </w:tcPr>
          <w:p w:rsidR="00065EA1" w:rsidRPr="0076672A" w:rsidRDefault="00065EA1" w:rsidP="00065EA1"/>
        </w:tc>
        <w:tc>
          <w:tcPr>
            <w:tcW w:w="1565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48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rPr>
          <w:trHeight w:val="601"/>
        </w:trPr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9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Команда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57" w:type="dxa"/>
            <w:tcBorders>
              <w:right w:val="single" w:sz="4" w:space="0" w:color="auto"/>
            </w:tcBorders>
          </w:tcPr>
          <w:p w:rsidR="00065EA1" w:rsidRPr="0076672A" w:rsidRDefault="00065EA1" w:rsidP="00065EA1">
            <w:r w:rsidRPr="0076672A">
              <w:t xml:space="preserve">Межрегиональное Осеннее первенство Москвы среди шахматных секций </w:t>
            </w:r>
          </w:p>
        </w:tc>
        <w:tc>
          <w:tcPr>
            <w:tcW w:w="1565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48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98" w:type="dxa"/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6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Студия «Весёлая ниточка» коллективная </w:t>
            </w:r>
            <w:r w:rsidRPr="006C26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работа  (4 чел.)</w:t>
            </w:r>
          </w:p>
        </w:tc>
        <w:tc>
          <w:tcPr>
            <w:tcW w:w="3857" w:type="dxa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lastRenderedPageBreak/>
              <w:t>Областная выставка – конкурс «Традиционная кукла 2012»</w:t>
            </w:r>
          </w:p>
        </w:tc>
        <w:tc>
          <w:tcPr>
            <w:tcW w:w="1565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4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Михеева Т.В.</w:t>
            </w: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098" w:type="dxa"/>
          </w:tcPr>
          <w:p w:rsidR="00065EA1" w:rsidRPr="0076672A" w:rsidRDefault="00065EA1" w:rsidP="00065EA1">
            <w:pPr>
              <w:tabs>
                <w:tab w:val="left" w:pos="-108"/>
              </w:tabs>
              <w:ind w:right="-161"/>
            </w:pPr>
            <w:r w:rsidRPr="0076672A">
              <w:t>Виноградов Арсений</w:t>
            </w:r>
          </w:p>
        </w:tc>
        <w:tc>
          <w:tcPr>
            <w:tcW w:w="3857" w:type="dxa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ind w:firstLine="33"/>
              <w:rPr>
                <w:rFonts w:ascii="Times New Roman" w:hAnsi="Times New Roman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>1 этап открытого Кубка Московии по быстрым шахматам.</w:t>
            </w:r>
          </w:p>
        </w:tc>
        <w:tc>
          <w:tcPr>
            <w:tcW w:w="1565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48" w:type="dxa"/>
            <w:vMerge w:val="restart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Рыклис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98" w:type="dxa"/>
          </w:tcPr>
          <w:p w:rsidR="00065EA1" w:rsidRPr="0076672A" w:rsidRDefault="00065EA1" w:rsidP="00065EA1">
            <w:r w:rsidRPr="0076672A">
              <w:t>Кузнецов Дмитрий</w:t>
            </w:r>
          </w:p>
        </w:tc>
        <w:tc>
          <w:tcPr>
            <w:tcW w:w="3857" w:type="dxa"/>
            <w:vMerge w:val="restart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>Межрегиональное открытое личное первенство города Ивантеевка по шахматам</w:t>
            </w:r>
          </w:p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65EA1" w:rsidRPr="0076672A" w:rsidRDefault="00065EA1" w:rsidP="00065EA1">
            <w:r w:rsidRPr="0076672A">
              <w:t>3 место</w:t>
            </w:r>
          </w:p>
        </w:tc>
        <w:tc>
          <w:tcPr>
            <w:tcW w:w="1548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98" w:type="dxa"/>
          </w:tcPr>
          <w:p w:rsidR="00065EA1" w:rsidRPr="0076672A" w:rsidRDefault="00065EA1" w:rsidP="00065EA1">
            <w:r w:rsidRPr="0076672A">
              <w:t>Симонов Валерий</w:t>
            </w:r>
          </w:p>
        </w:tc>
        <w:tc>
          <w:tcPr>
            <w:tcW w:w="3857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65EA1" w:rsidRPr="0076672A" w:rsidRDefault="00065EA1" w:rsidP="00065EA1">
            <w:r w:rsidRPr="0076672A">
              <w:t>2 место</w:t>
            </w:r>
          </w:p>
        </w:tc>
        <w:tc>
          <w:tcPr>
            <w:tcW w:w="1548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98" w:type="dxa"/>
          </w:tcPr>
          <w:p w:rsidR="00065EA1" w:rsidRPr="0076672A" w:rsidRDefault="00065EA1" w:rsidP="00065EA1">
            <w:r w:rsidRPr="0076672A">
              <w:t>Плотников Дмитрий</w:t>
            </w:r>
          </w:p>
        </w:tc>
        <w:tc>
          <w:tcPr>
            <w:tcW w:w="3857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65EA1" w:rsidRPr="0076672A" w:rsidRDefault="00065EA1" w:rsidP="00065EA1">
            <w:r w:rsidRPr="0076672A">
              <w:t>2 место</w:t>
            </w:r>
          </w:p>
        </w:tc>
        <w:tc>
          <w:tcPr>
            <w:tcW w:w="1548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98" w:type="dxa"/>
          </w:tcPr>
          <w:p w:rsidR="00065EA1" w:rsidRPr="0076672A" w:rsidRDefault="00065EA1" w:rsidP="00065EA1">
            <w:proofErr w:type="spellStart"/>
            <w:r w:rsidRPr="0076672A">
              <w:t>Деяк</w:t>
            </w:r>
            <w:proofErr w:type="spellEnd"/>
            <w:r w:rsidRPr="0076672A">
              <w:t xml:space="preserve"> Иосиф</w:t>
            </w:r>
          </w:p>
        </w:tc>
        <w:tc>
          <w:tcPr>
            <w:tcW w:w="3857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65EA1" w:rsidRPr="0076672A" w:rsidRDefault="00065EA1" w:rsidP="00065EA1">
            <w:r w:rsidRPr="0076672A">
              <w:t>3 место</w:t>
            </w:r>
          </w:p>
        </w:tc>
        <w:tc>
          <w:tcPr>
            <w:tcW w:w="1548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98" w:type="dxa"/>
          </w:tcPr>
          <w:p w:rsidR="00065EA1" w:rsidRPr="0076672A" w:rsidRDefault="00065EA1" w:rsidP="00065EA1">
            <w:proofErr w:type="spellStart"/>
            <w:r w:rsidRPr="0076672A">
              <w:t>Деяк</w:t>
            </w:r>
            <w:proofErr w:type="spellEnd"/>
            <w:r w:rsidRPr="0076672A">
              <w:t xml:space="preserve"> Иосиф</w:t>
            </w:r>
          </w:p>
        </w:tc>
        <w:tc>
          <w:tcPr>
            <w:tcW w:w="3857" w:type="dxa"/>
            <w:vMerge w:val="restart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 xml:space="preserve">Межрегиональный ХХ Московский детский шахматный фестиваль на </w:t>
            </w:r>
            <w:proofErr w:type="spellStart"/>
            <w:r w:rsidRPr="006C2664">
              <w:rPr>
                <w:rFonts w:ascii="Times New Roman" w:hAnsi="Times New Roman"/>
                <w:lang w:val="ru-RU"/>
              </w:rPr>
              <w:t>Вадковском</w:t>
            </w:r>
            <w:proofErr w:type="spellEnd"/>
          </w:p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65EA1" w:rsidRPr="0076672A" w:rsidRDefault="00065EA1" w:rsidP="00065EA1">
            <w:r w:rsidRPr="0076672A">
              <w:t>1 место</w:t>
            </w:r>
          </w:p>
        </w:tc>
        <w:tc>
          <w:tcPr>
            <w:tcW w:w="1548" w:type="dxa"/>
            <w:vMerge/>
          </w:tcPr>
          <w:p w:rsidR="00065EA1" w:rsidRPr="00065EA1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98" w:type="dxa"/>
          </w:tcPr>
          <w:p w:rsidR="00065EA1" w:rsidRPr="0076672A" w:rsidRDefault="00065EA1" w:rsidP="00065EA1">
            <w:r w:rsidRPr="0076672A">
              <w:t>Виноградов Арсений</w:t>
            </w:r>
          </w:p>
        </w:tc>
        <w:tc>
          <w:tcPr>
            <w:tcW w:w="3857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65EA1" w:rsidRPr="0076672A" w:rsidRDefault="00065EA1" w:rsidP="00065EA1">
            <w:r w:rsidRPr="0076672A">
              <w:t>3 место</w:t>
            </w:r>
          </w:p>
        </w:tc>
        <w:tc>
          <w:tcPr>
            <w:tcW w:w="1548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098" w:type="dxa"/>
          </w:tcPr>
          <w:p w:rsidR="00065EA1" w:rsidRPr="0076672A" w:rsidRDefault="00065EA1" w:rsidP="00065EA1">
            <w:r w:rsidRPr="0076672A">
              <w:t>Епифанов Глеб</w:t>
            </w:r>
          </w:p>
        </w:tc>
        <w:tc>
          <w:tcPr>
            <w:tcW w:w="3857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65EA1" w:rsidRPr="0076672A" w:rsidRDefault="00065EA1" w:rsidP="00065EA1">
            <w:r w:rsidRPr="0076672A">
              <w:t>2 место</w:t>
            </w:r>
          </w:p>
        </w:tc>
        <w:tc>
          <w:tcPr>
            <w:tcW w:w="1548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098" w:type="dxa"/>
          </w:tcPr>
          <w:p w:rsidR="00065EA1" w:rsidRPr="0076672A" w:rsidRDefault="00065EA1" w:rsidP="00065EA1">
            <w:r w:rsidRPr="0076672A">
              <w:t>Симонов Валерий</w:t>
            </w:r>
          </w:p>
        </w:tc>
        <w:tc>
          <w:tcPr>
            <w:tcW w:w="3857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65EA1" w:rsidRPr="0076672A" w:rsidRDefault="00065EA1" w:rsidP="00065EA1">
            <w:r w:rsidRPr="0076672A">
              <w:t>3 место</w:t>
            </w:r>
          </w:p>
        </w:tc>
        <w:tc>
          <w:tcPr>
            <w:tcW w:w="1548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098" w:type="dxa"/>
          </w:tcPr>
          <w:p w:rsidR="00065EA1" w:rsidRPr="0076672A" w:rsidRDefault="00065EA1" w:rsidP="00065EA1">
            <w:r w:rsidRPr="0076672A">
              <w:t>Команда</w:t>
            </w:r>
          </w:p>
        </w:tc>
        <w:tc>
          <w:tcPr>
            <w:tcW w:w="3857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65EA1" w:rsidRPr="0076672A" w:rsidRDefault="00065EA1" w:rsidP="00065EA1">
            <w:r w:rsidRPr="0076672A">
              <w:t>1 место</w:t>
            </w:r>
          </w:p>
        </w:tc>
        <w:tc>
          <w:tcPr>
            <w:tcW w:w="1548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09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</w:rPr>
              <w:t>Сидоров</w:t>
            </w:r>
            <w:proofErr w:type="spellEnd"/>
            <w:r w:rsidRPr="0076672A">
              <w:rPr>
                <w:rFonts w:ascii="Times New Roman" w:hAnsi="Times New Roman"/>
              </w:rPr>
              <w:t xml:space="preserve"> </w:t>
            </w:r>
            <w:proofErr w:type="spellStart"/>
            <w:r w:rsidRPr="0076672A">
              <w:rPr>
                <w:rFonts w:ascii="Times New Roman" w:hAnsi="Times New Roman"/>
              </w:rPr>
              <w:t>Дмитрий</w:t>
            </w:r>
            <w:proofErr w:type="spellEnd"/>
          </w:p>
        </w:tc>
        <w:tc>
          <w:tcPr>
            <w:tcW w:w="3857" w:type="dxa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>Межрегиональный фестиваль детского спорта и художественного творчества «ГРАНИ»</w:t>
            </w:r>
          </w:p>
        </w:tc>
        <w:tc>
          <w:tcPr>
            <w:tcW w:w="1565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</w:rPr>
              <w:t>3 место</w:t>
            </w:r>
          </w:p>
        </w:tc>
        <w:tc>
          <w:tcPr>
            <w:tcW w:w="154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Рыклис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09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</w:rPr>
              <w:t>Малетина</w:t>
            </w:r>
            <w:proofErr w:type="spellEnd"/>
            <w:r w:rsidRPr="0076672A">
              <w:rPr>
                <w:rFonts w:ascii="Times New Roman" w:hAnsi="Times New Roman"/>
              </w:rPr>
              <w:t xml:space="preserve"> </w:t>
            </w:r>
            <w:proofErr w:type="spellStart"/>
            <w:r w:rsidRPr="0076672A">
              <w:rPr>
                <w:rFonts w:ascii="Times New Roman" w:hAnsi="Times New Roman"/>
              </w:rPr>
              <w:t>Елизавета</w:t>
            </w:r>
            <w:proofErr w:type="spellEnd"/>
          </w:p>
        </w:tc>
        <w:tc>
          <w:tcPr>
            <w:tcW w:w="3857" w:type="dxa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>Областной фестиваль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1565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4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Голубева Е.В.</w:t>
            </w: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09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</w:rPr>
              <w:t>Александрова</w:t>
            </w:r>
            <w:proofErr w:type="spellEnd"/>
            <w:r w:rsidRPr="0076672A">
              <w:rPr>
                <w:rFonts w:ascii="Times New Roman" w:hAnsi="Times New Roman"/>
              </w:rPr>
              <w:t xml:space="preserve"> </w:t>
            </w:r>
            <w:proofErr w:type="spellStart"/>
            <w:r w:rsidRPr="0076672A">
              <w:rPr>
                <w:rFonts w:ascii="Times New Roman" w:hAnsi="Times New Roman"/>
              </w:rPr>
              <w:t>Елизавета</w:t>
            </w:r>
            <w:proofErr w:type="spellEnd"/>
          </w:p>
        </w:tc>
        <w:tc>
          <w:tcPr>
            <w:tcW w:w="3857" w:type="dxa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 xml:space="preserve">Межрегиональный </w:t>
            </w:r>
            <w:r w:rsidRPr="0076672A">
              <w:rPr>
                <w:rFonts w:ascii="Times New Roman" w:hAnsi="Times New Roman"/>
              </w:rPr>
              <w:t>IV</w:t>
            </w:r>
            <w:r w:rsidRPr="006C2664">
              <w:rPr>
                <w:rFonts w:ascii="Times New Roman" w:hAnsi="Times New Roman"/>
                <w:lang w:val="ru-RU"/>
              </w:rPr>
              <w:t xml:space="preserve"> открытый фестиваль-конкурс «Звёзды Подмосковья»</w:t>
            </w:r>
          </w:p>
        </w:tc>
        <w:tc>
          <w:tcPr>
            <w:tcW w:w="1565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4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Голубева Е.В.</w:t>
            </w: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09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</w:rPr>
              <w:t>Виноградов</w:t>
            </w:r>
            <w:proofErr w:type="spellEnd"/>
            <w:r w:rsidRPr="0076672A">
              <w:rPr>
                <w:rFonts w:ascii="Times New Roman" w:hAnsi="Times New Roman"/>
              </w:rPr>
              <w:t xml:space="preserve"> </w:t>
            </w:r>
            <w:proofErr w:type="spellStart"/>
            <w:r w:rsidRPr="0076672A">
              <w:rPr>
                <w:rFonts w:ascii="Times New Roman" w:hAnsi="Times New Roman"/>
              </w:rPr>
              <w:t>Арсений</w:t>
            </w:r>
            <w:proofErr w:type="spellEnd"/>
          </w:p>
        </w:tc>
        <w:tc>
          <w:tcPr>
            <w:tcW w:w="3857" w:type="dxa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>Межрегиональный весенний Финал Кубка Московии</w:t>
            </w:r>
          </w:p>
        </w:tc>
        <w:tc>
          <w:tcPr>
            <w:tcW w:w="1565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48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Рыклис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098" w:type="dxa"/>
          </w:tcPr>
          <w:p w:rsidR="00065EA1" w:rsidRPr="0076672A" w:rsidRDefault="00065EA1" w:rsidP="00065EA1">
            <w:r w:rsidRPr="0076672A">
              <w:t>Команда</w:t>
            </w:r>
          </w:p>
          <w:p w:rsidR="00065EA1" w:rsidRPr="0076672A" w:rsidRDefault="00065EA1" w:rsidP="00065EA1"/>
        </w:tc>
        <w:tc>
          <w:tcPr>
            <w:tcW w:w="3857" w:type="dxa"/>
            <w:vMerge w:val="restart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 xml:space="preserve">Межрегиональный </w:t>
            </w:r>
            <w:r w:rsidRPr="0076672A">
              <w:rPr>
                <w:rFonts w:ascii="Times New Roman" w:hAnsi="Times New Roman"/>
              </w:rPr>
              <w:t>XXI</w:t>
            </w:r>
            <w:r w:rsidRPr="006C2664">
              <w:rPr>
                <w:rFonts w:ascii="Times New Roman" w:hAnsi="Times New Roman"/>
                <w:lang w:val="ru-RU"/>
              </w:rPr>
              <w:t xml:space="preserve">  Московский детский шахматный фестиваль «На </w:t>
            </w:r>
            <w:proofErr w:type="spellStart"/>
            <w:r w:rsidRPr="006C2664">
              <w:rPr>
                <w:rFonts w:ascii="Times New Roman" w:hAnsi="Times New Roman"/>
                <w:lang w:val="ru-RU"/>
              </w:rPr>
              <w:t>Вадковском</w:t>
            </w:r>
            <w:proofErr w:type="spellEnd"/>
            <w:r w:rsidRPr="006C2664">
              <w:rPr>
                <w:rFonts w:ascii="Times New Roman" w:hAnsi="Times New Roman"/>
                <w:lang w:val="ru-RU"/>
              </w:rPr>
              <w:t>»</w:t>
            </w:r>
          </w:p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65EA1" w:rsidRPr="0076672A" w:rsidRDefault="00065EA1" w:rsidP="00065EA1">
            <w:r w:rsidRPr="0076672A">
              <w:t>2 место</w:t>
            </w:r>
          </w:p>
        </w:tc>
        <w:tc>
          <w:tcPr>
            <w:tcW w:w="1548" w:type="dxa"/>
            <w:vMerge w:val="restart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Рыклис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  <w:p w:rsidR="00065EA1" w:rsidRPr="00597210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098" w:type="dxa"/>
          </w:tcPr>
          <w:p w:rsidR="00065EA1" w:rsidRPr="0076672A" w:rsidRDefault="00065EA1" w:rsidP="00065EA1">
            <w:r w:rsidRPr="0076672A">
              <w:t>Симонов Валерий</w:t>
            </w:r>
          </w:p>
        </w:tc>
        <w:tc>
          <w:tcPr>
            <w:tcW w:w="3857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65EA1" w:rsidRPr="0076672A" w:rsidRDefault="00065EA1" w:rsidP="00065EA1">
            <w:r w:rsidRPr="0076672A">
              <w:t>2 место</w:t>
            </w:r>
          </w:p>
          <w:p w:rsidR="00065EA1" w:rsidRPr="0076672A" w:rsidRDefault="00065EA1" w:rsidP="00065EA1">
            <w:r w:rsidRPr="0076672A">
              <w:t>в составе команды</w:t>
            </w:r>
          </w:p>
        </w:tc>
        <w:tc>
          <w:tcPr>
            <w:tcW w:w="1548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098" w:type="dxa"/>
          </w:tcPr>
          <w:p w:rsidR="00065EA1" w:rsidRPr="0076672A" w:rsidRDefault="00065EA1" w:rsidP="00065EA1">
            <w:proofErr w:type="spellStart"/>
            <w:r w:rsidRPr="0076672A">
              <w:t>Деяк</w:t>
            </w:r>
            <w:proofErr w:type="spellEnd"/>
            <w:r w:rsidRPr="0076672A">
              <w:t xml:space="preserve"> Иосиф</w:t>
            </w:r>
          </w:p>
        </w:tc>
        <w:tc>
          <w:tcPr>
            <w:tcW w:w="3857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65EA1" w:rsidRPr="0076672A" w:rsidRDefault="00065EA1" w:rsidP="00065EA1">
            <w:r w:rsidRPr="0076672A">
              <w:t>2 место</w:t>
            </w:r>
          </w:p>
          <w:p w:rsidR="00065EA1" w:rsidRPr="0076672A" w:rsidRDefault="00065EA1" w:rsidP="00065EA1">
            <w:r w:rsidRPr="0076672A">
              <w:t>в составе команды</w:t>
            </w:r>
          </w:p>
        </w:tc>
        <w:tc>
          <w:tcPr>
            <w:tcW w:w="1548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098" w:type="dxa"/>
          </w:tcPr>
          <w:p w:rsidR="00065EA1" w:rsidRPr="0076672A" w:rsidRDefault="00065EA1" w:rsidP="00065EA1">
            <w:r w:rsidRPr="0076672A">
              <w:t>Плотников Дмитрий</w:t>
            </w:r>
          </w:p>
        </w:tc>
        <w:tc>
          <w:tcPr>
            <w:tcW w:w="3857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65EA1" w:rsidRPr="0076672A" w:rsidRDefault="00065EA1" w:rsidP="00065EA1">
            <w:r w:rsidRPr="0076672A">
              <w:t>2 место</w:t>
            </w:r>
          </w:p>
          <w:p w:rsidR="00065EA1" w:rsidRPr="0076672A" w:rsidRDefault="00065EA1" w:rsidP="00065EA1">
            <w:r w:rsidRPr="0076672A">
              <w:t>в составе команды</w:t>
            </w:r>
          </w:p>
        </w:tc>
        <w:tc>
          <w:tcPr>
            <w:tcW w:w="1548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098" w:type="dxa"/>
          </w:tcPr>
          <w:p w:rsidR="00065EA1" w:rsidRPr="0076672A" w:rsidRDefault="00065EA1" w:rsidP="00065EA1">
            <w:proofErr w:type="spellStart"/>
            <w:r w:rsidRPr="0076672A">
              <w:t>Деяк</w:t>
            </w:r>
            <w:proofErr w:type="spellEnd"/>
            <w:r w:rsidRPr="0076672A">
              <w:t xml:space="preserve"> Иосиф</w:t>
            </w:r>
          </w:p>
        </w:tc>
        <w:tc>
          <w:tcPr>
            <w:tcW w:w="3857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65EA1" w:rsidRPr="0076672A" w:rsidRDefault="00065EA1" w:rsidP="00065EA1">
            <w:r w:rsidRPr="0076672A">
              <w:t>2 место</w:t>
            </w:r>
          </w:p>
        </w:tc>
        <w:tc>
          <w:tcPr>
            <w:tcW w:w="1548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098" w:type="dxa"/>
          </w:tcPr>
          <w:p w:rsidR="00065EA1" w:rsidRPr="0076672A" w:rsidRDefault="00065EA1" w:rsidP="00065EA1">
            <w:r w:rsidRPr="0076672A">
              <w:t>Команда</w:t>
            </w:r>
          </w:p>
        </w:tc>
        <w:tc>
          <w:tcPr>
            <w:tcW w:w="3857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65EA1" w:rsidRPr="0076672A" w:rsidRDefault="00065EA1" w:rsidP="00065EA1">
            <w:r w:rsidRPr="0076672A">
              <w:t>1 место</w:t>
            </w:r>
          </w:p>
        </w:tc>
        <w:tc>
          <w:tcPr>
            <w:tcW w:w="1548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098" w:type="dxa"/>
          </w:tcPr>
          <w:p w:rsidR="00065EA1" w:rsidRPr="0076672A" w:rsidRDefault="00065EA1" w:rsidP="00065EA1">
            <w:r w:rsidRPr="0076672A">
              <w:t>Виноградов Арсений</w:t>
            </w:r>
          </w:p>
        </w:tc>
        <w:tc>
          <w:tcPr>
            <w:tcW w:w="3857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65EA1" w:rsidRPr="0076672A" w:rsidRDefault="00065EA1" w:rsidP="00065EA1">
            <w:r w:rsidRPr="0076672A">
              <w:t>1 место</w:t>
            </w:r>
          </w:p>
        </w:tc>
        <w:tc>
          <w:tcPr>
            <w:tcW w:w="1548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3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098" w:type="dxa"/>
          </w:tcPr>
          <w:p w:rsidR="00065EA1" w:rsidRPr="0076672A" w:rsidRDefault="00065EA1" w:rsidP="00065EA1">
            <w:r w:rsidRPr="0076672A">
              <w:t>Виноградов Арсений</w:t>
            </w:r>
          </w:p>
        </w:tc>
        <w:tc>
          <w:tcPr>
            <w:tcW w:w="3857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65EA1" w:rsidRDefault="00065EA1" w:rsidP="00065EA1">
            <w:r w:rsidRPr="0076672A">
              <w:t>1 место</w:t>
            </w:r>
          </w:p>
          <w:p w:rsidR="00065EA1" w:rsidRPr="0076672A" w:rsidRDefault="00065EA1" w:rsidP="00065EA1">
            <w:r>
              <w:t>в составе команды</w:t>
            </w:r>
          </w:p>
        </w:tc>
        <w:tc>
          <w:tcPr>
            <w:tcW w:w="1548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37" w:type="dxa"/>
          </w:tcPr>
          <w:p w:rsidR="00065EA1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098" w:type="dxa"/>
          </w:tcPr>
          <w:p w:rsidR="00065EA1" w:rsidRPr="0076672A" w:rsidRDefault="00065EA1" w:rsidP="00065EA1">
            <w:r>
              <w:t>Кузнецов Дмитрий</w:t>
            </w:r>
          </w:p>
        </w:tc>
        <w:tc>
          <w:tcPr>
            <w:tcW w:w="3857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65EA1" w:rsidRDefault="00065EA1" w:rsidP="00065EA1">
            <w:r w:rsidRPr="0076672A">
              <w:t>1 место</w:t>
            </w:r>
          </w:p>
          <w:p w:rsidR="00065EA1" w:rsidRPr="0076672A" w:rsidRDefault="00065EA1" w:rsidP="00065EA1">
            <w:r>
              <w:t>в составе команды</w:t>
            </w:r>
          </w:p>
        </w:tc>
        <w:tc>
          <w:tcPr>
            <w:tcW w:w="1548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EA1" w:rsidRPr="006C2664" w:rsidRDefault="00065EA1" w:rsidP="00065EA1">
      <w:pPr>
        <w:pStyle w:val="a6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065EA1" w:rsidRDefault="00065EA1" w:rsidP="00065EA1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6C2664">
        <w:rPr>
          <w:rFonts w:ascii="Times New Roman" w:hAnsi="Times New Roman"/>
          <w:sz w:val="24"/>
          <w:szCs w:val="24"/>
          <w:lang w:val="ru-RU"/>
        </w:rPr>
        <w:t xml:space="preserve">Российский уровень </w:t>
      </w:r>
    </w:p>
    <w:p w:rsidR="00065EA1" w:rsidRPr="006C2664" w:rsidRDefault="00065EA1" w:rsidP="00065EA1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6C2664">
        <w:rPr>
          <w:rFonts w:ascii="Times New Roman" w:hAnsi="Times New Roman"/>
          <w:sz w:val="24"/>
          <w:szCs w:val="24"/>
          <w:lang w:val="ru-RU"/>
        </w:rPr>
        <w:t xml:space="preserve">Количество участников:  35 человек                    </w:t>
      </w:r>
    </w:p>
    <w:p w:rsidR="00065EA1" w:rsidRPr="006C2664" w:rsidRDefault="00065EA1" w:rsidP="00065EA1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6C2664">
        <w:rPr>
          <w:rFonts w:ascii="Times New Roman" w:hAnsi="Times New Roman"/>
          <w:sz w:val="24"/>
          <w:szCs w:val="24"/>
          <w:lang w:val="ru-RU"/>
        </w:rPr>
        <w:lastRenderedPageBreak/>
        <w:t xml:space="preserve"> Победителей и призёров: 9</w:t>
      </w:r>
    </w:p>
    <w:p w:rsidR="00065EA1" w:rsidRPr="006C2664" w:rsidRDefault="00065EA1" w:rsidP="00065EA1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2062"/>
        <w:gridCol w:w="3842"/>
        <w:gridCol w:w="1594"/>
        <w:gridCol w:w="1590"/>
      </w:tblGrid>
      <w:tr w:rsidR="00065EA1" w:rsidRPr="0076672A" w:rsidTr="00065EA1">
        <w:tc>
          <w:tcPr>
            <w:tcW w:w="48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6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Ф.И. участника конкурса</w:t>
            </w:r>
          </w:p>
        </w:tc>
        <w:tc>
          <w:tcPr>
            <w:tcW w:w="3842" w:type="dxa"/>
            <w:tcBorders>
              <w:right w:val="single" w:sz="4" w:space="0" w:color="auto"/>
            </w:tcBorders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594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Призовое место</w:t>
            </w:r>
          </w:p>
        </w:tc>
        <w:tc>
          <w:tcPr>
            <w:tcW w:w="1590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педагога</w:t>
            </w:r>
            <w:proofErr w:type="spellEnd"/>
          </w:p>
        </w:tc>
      </w:tr>
      <w:tr w:rsidR="00065EA1" w:rsidRPr="0076672A" w:rsidTr="00065EA1">
        <w:tc>
          <w:tcPr>
            <w:tcW w:w="48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Анохина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3842" w:type="dxa"/>
            <w:vMerge w:val="restart"/>
            <w:tcBorders>
              <w:right w:val="single" w:sz="4" w:space="0" w:color="auto"/>
            </w:tcBorders>
          </w:tcPr>
          <w:p w:rsidR="00065EA1" w:rsidRPr="0076672A" w:rsidRDefault="00065EA1" w:rsidP="00065EA1">
            <w:r w:rsidRPr="0076672A">
              <w:t xml:space="preserve">Всероссийский детский конкурс прикладного и изобразительного искусства </w:t>
            </w:r>
          </w:p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</w:rPr>
              <w:t>«</w:t>
            </w:r>
            <w:proofErr w:type="spellStart"/>
            <w:r w:rsidRPr="0076672A">
              <w:rPr>
                <w:rFonts w:ascii="Times New Roman" w:hAnsi="Times New Roman"/>
              </w:rPr>
              <w:t>Корней</w:t>
            </w:r>
            <w:proofErr w:type="spellEnd"/>
            <w:r w:rsidRPr="0076672A">
              <w:rPr>
                <w:rFonts w:ascii="Times New Roman" w:hAnsi="Times New Roman"/>
              </w:rPr>
              <w:t xml:space="preserve"> </w:t>
            </w:r>
            <w:proofErr w:type="spellStart"/>
            <w:r w:rsidRPr="0076672A">
              <w:rPr>
                <w:rFonts w:ascii="Times New Roman" w:hAnsi="Times New Roman"/>
              </w:rPr>
              <w:t>Чуковский</w:t>
            </w:r>
            <w:proofErr w:type="spellEnd"/>
            <w:r w:rsidRPr="0076672A">
              <w:rPr>
                <w:rFonts w:ascii="Times New Roman" w:hAnsi="Times New Roman"/>
              </w:rPr>
              <w:t>»</w:t>
            </w:r>
          </w:p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90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Михеева Т.В.</w:t>
            </w:r>
          </w:p>
        </w:tc>
      </w:tr>
      <w:tr w:rsidR="00065EA1" w:rsidRPr="0076672A" w:rsidTr="00065EA1">
        <w:tc>
          <w:tcPr>
            <w:tcW w:w="48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62" w:type="dxa"/>
          </w:tcPr>
          <w:p w:rsidR="00065EA1" w:rsidRPr="0076672A" w:rsidRDefault="00065EA1" w:rsidP="00065EA1">
            <w:proofErr w:type="spellStart"/>
            <w:r w:rsidRPr="0076672A">
              <w:t>Романив</w:t>
            </w:r>
            <w:proofErr w:type="spellEnd"/>
            <w:r w:rsidRPr="0076672A">
              <w:t xml:space="preserve">  </w:t>
            </w:r>
            <w:proofErr w:type="spellStart"/>
            <w:r w:rsidRPr="0076672A">
              <w:t>Дарина</w:t>
            </w:r>
            <w:proofErr w:type="spellEnd"/>
          </w:p>
        </w:tc>
        <w:tc>
          <w:tcPr>
            <w:tcW w:w="3842" w:type="dxa"/>
            <w:vMerge/>
            <w:tcBorders>
              <w:right w:val="single" w:sz="4" w:space="0" w:color="auto"/>
            </w:tcBorders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90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Быстрова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065EA1" w:rsidRPr="0076672A" w:rsidTr="00065EA1">
        <w:tc>
          <w:tcPr>
            <w:tcW w:w="48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62" w:type="dxa"/>
          </w:tcPr>
          <w:p w:rsidR="00065EA1" w:rsidRPr="0076672A" w:rsidRDefault="00065EA1" w:rsidP="00065EA1">
            <w:r w:rsidRPr="0076672A">
              <w:t>Плешакова Елена</w:t>
            </w:r>
          </w:p>
        </w:tc>
        <w:tc>
          <w:tcPr>
            <w:tcW w:w="3842" w:type="dxa"/>
            <w:vMerge/>
            <w:tcBorders>
              <w:right w:val="single" w:sz="4" w:space="0" w:color="auto"/>
            </w:tcBorders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90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Быстрова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065EA1" w:rsidRPr="0076672A" w:rsidTr="00065EA1">
        <w:tc>
          <w:tcPr>
            <w:tcW w:w="48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62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</w:rPr>
              <w:t>Деяк</w:t>
            </w:r>
            <w:proofErr w:type="spellEnd"/>
            <w:r w:rsidRPr="0076672A">
              <w:rPr>
                <w:rFonts w:ascii="Times New Roman" w:hAnsi="Times New Roman"/>
              </w:rPr>
              <w:t xml:space="preserve"> </w:t>
            </w:r>
            <w:proofErr w:type="spellStart"/>
            <w:r w:rsidRPr="0076672A">
              <w:rPr>
                <w:rFonts w:ascii="Times New Roman" w:hAnsi="Times New Roman"/>
              </w:rPr>
              <w:t>Иосиф</w:t>
            </w:r>
            <w:proofErr w:type="spellEnd"/>
          </w:p>
        </w:tc>
        <w:tc>
          <w:tcPr>
            <w:tcW w:w="3842" w:type="dxa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ind w:firstLine="3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>Всероссийский шахматный фестиваль «Открытый космос-2013»</w:t>
            </w:r>
          </w:p>
        </w:tc>
        <w:tc>
          <w:tcPr>
            <w:tcW w:w="1594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90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Рыклис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</w:tc>
      </w:tr>
      <w:tr w:rsidR="00065EA1" w:rsidRPr="0076672A" w:rsidTr="00065EA1">
        <w:tc>
          <w:tcPr>
            <w:tcW w:w="48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62" w:type="dxa"/>
          </w:tcPr>
          <w:p w:rsidR="00065EA1" w:rsidRPr="0076672A" w:rsidRDefault="00065EA1" w:rsidP="00065EA1">
            <w:pPr>
              <w:pStyle w:val="a6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</w:rPr>
              <w:t xml:space="preserve">Прусова </w:t>
            </w:r>
            <w:proofErr w:type="spellStart"/>
            <w:r w:rsidRPr="0076672A">
              <w:rPr>
                <w:rFonts w:ascii="Times New Roman" w:hAnsi="Times New Roman"/>
              </w:rPr>
              <w:t>София</w:t>
            </w:r>
            <w:proofErr w:type="spellEnd"/>
          </w:p>
        </w:tc>
        <w:tc>
          <w:tcPr>
            <w:tcW w:w="3842" w:type="dxa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 xml:space="preserve">Всероссийский фестиваль – конкурс детско-юношеского творчества «Белый </w:t>
            </w:r>
            <w:proofErr w:type="spellStart"/>
            <w:r w:rsidRPr="006C2664">
              <w:rPr>
                <w:rFonts w:ascii="Times New Roman" w:hAnsi="Times New Roman"/>
                <w:lang w:val="ru-RU"/>
              </w:rPr>
              <w:t>КиТ</w:t>
            </w:r>
            <w:proofErr w:type="spellEnd"/>
            <w:r w:rsidRPr="006C2664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594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90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Голубева Е.В.</w:t>
            </w:r>
          </w:p>
        </w:tc>
      </w:tr>
      <w:tr w:rsidR="00065EA1" w:rsidRPr="0076672A" w:rsidTr="00065EA1">
        <w:tc>
          <w:tcPr>
            <w:tcW w:w="48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62" w:type="dxa"/>
          </w:tcPr>
          <w:p w:rsidR="00065EA1" w:rsidRPr="0076672A" w:rsidRDefault="00065EA1" w:rsidP="00065EA1">
            <w:pPr>
              <w:rPr>
                <w:b/>
              </w:rPr>
            </w:pPr>
            <w:r w:rsidRPr="0076672A">
              <w:t>Дуэт: Прусова София и Гладушенко Даниил</w:t>
            </w:r>
          </w:p>
        </w:tc>
        <w:tc>
          <w:tcPr>
            <w:tcW w:w="3842" w:type="dxa"/>
            <w:vMerge w:val="restart"/>
            <w:tcBorders>
              <w:right w:val="single" w:sz="4" w:space="0" w:color="auto"/>
            </w:tcBorders>
          </w:tcPr>
          <w:p w:rsidR="00065EA1" w:rsidRPr="0076672A" w:rsidRDefault="00065EA1" w:rsidP="00065EA1">
            <w:r w:rsidRPr="0076672A">
              <w:t xml:space="preserve">Всероссийский </w:t>
            </w:r>
          </w:p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>конкурс – фестиваль «Живой родник-2013»</w:t>
            </w:r>
          </w:p>
          <w:p w:rsidR="00065EA1" w:rsidRPr="006C2664" w:rsidRDefault="00065EA1" w:rsidP="00065EA1">
            <w:pPr>
              <w:rPr>
                <w:b/>
              </w:rPr>
            </w:pPr>
          </w:p>
        </w:tc>
        <w:tc>
          <w:tcPr>
            <w:tcW w:w="1594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90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Голубева Е.В.</w:t>
            </w:r>
          </w:p>
        </w:tc>
      </w:tr>
      <w:tr w:rsidR="00065EA1" w:rsidRPr="0076672A" w:rsidTr="00065EA1">
        <w:tc>
          <w:tcPr>
            <w:tcW w:w="48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62" w:type="dxa"/>
          </w:tcPr>
          <w:p w:rsidR="00065EA1" w:rsidRPr="0076672A" w:rsidRDefault="00065EA1" w:rsidP="00065EA1">
            <w:pPr>
              <w:rPr>
                <w:b/>
              </w:rPr>
            </w:pPr>
            <w:r w:rsidRPr="0076672A">
              <w:t>Прусова София</w:t>
            </w:r>
          </w:p>
        </w:tc>
        <w:tc>
          <w:tcPr>
            <w:tcW w:w="3842" w:type="dxa"/>
            <w:vMerge/>
            <w:tcBorders>
              <w:right w:val="single" w:sz="4" w:space="0" w:color="auto"/>
            </w:tcBorders>
          </w:tcPr>
          <w:p w:rsidR="00065EA1" w:rsidRPr="0076672A" w:rsidRDefault="00065EA1" w:rsidP="00065EA1">
            <w:pPr>
              <w:rPr>
                <w:b/>
              </w:rPr>
            </w:pPr>
          </w:p>
        </w:tc>
        <w:tc>
          <w:tcPr>
            <w:tcW w:w="1594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90" w:type="dxa"/>
            <w:vMerge w:val="restart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Голубева Е.В.</w:t>
            </w:r>
          </w:p>
        </w:tc>
      </w:tr>
      <w:tr w:rsidR="00065EA1" w:rsidRPr="0076672A" w:rsidTr="00065EA1">
        <w:tc>
          <w:tcPr>
            <w:tcW w:w="48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62" w:type="dxa"/>
          </w:tcPr>
          <w:p w:rsidR="00065EA1" w:rsidRPr="0076672A" w:rsidRDefault="00065EA1" w:rsidP="00065EA1">
            <w:r w:rsidRPr="0076672A">
              <w:t>Прусова София</w:t>
            </w:r>
          </w:p>
        </w:tc>
        <w:tc>
          <w:tcPr>
            <w:tcW w:w="3842" w:type="dxa"/>
            <w:vMerge w:val="restart"/>
            <w:tcBorders>
              <w:right w:val="single" w:sz="4" w:space="0" w:color="auto"/>
            </w:tcBorders>
          </w:tcPr>
          <w:p w:rsidR="00065EA1" w:rsidRPr="0076672A" w:rsidRDefault="00065EA1" w:rsidP="00065EA1">
            <w:r w:rsidRPr="0076672A">
              <w:t>Всероссийский конкурс «Синяя птица Гжели  - 2013»</w:t>
            </w:r>
          </w:p>
          <w:p w:rsidR="00065EA1" w:rsidRPr="0076672A" w:rsidRDefault="00065EA1" w:rsidP="00065EA1"/>
        </w:tc>
        <w:tc>
          <w:tcPr>
            <w:tcW w:w="1594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Гран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</w:p>
        </w:tc>
        <w:tc>
          <w:tcPr>
            <w:tcW w:w="1590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48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62" w:type="dxa"/>
          </w:tcPr>
          <w:p w:rsidR="00065EA1" w:rsidRPr="0076672A" w:rsidRDefault="00065EA1" w:rsidP="00065EA1">
            <w:r w:rsidRPr="0076672A">
              <w:t xml:space="preserve">Дуэт: </w:t>
            </w:r>
            <w:proofErr w:type="spellStart"/>
            <w:r w:rsidRPr="0076672A">
              <w:t>Малетин</w:t>
            </w:r>
            <w:proofErr w:type="spellEnd"/>
            <w:r w:rsidRPr="0076672A">
              <w:t xml:space="preserve"> Николай и Захарова </w:t>
            </w:r>
            <w:proofErr w:type="spellStart"/>
            <w:r w:rsidRPr="0076672A">
              <w:t>Ульяна</w:t>
            </w:r>
            <w:proofErr w:type="spellEnd"/>
          </w:p>
        </w:tc>
        <w:tc>
          <w:tcPr>
            <w:tcW w:w="3842" w:type="dxa"/>
            <w:vMerge/>
            <w:tcBorders>
              <w:right w:val="single" w:sz="4" w:space="0" w:color="auto"/>
            </w:tcBorders>
          </w:tcPr>
          <w:p w:rsidR="00065EA1" w:rsidRPr="0076672A" w:rsidRDefault="00065EA1" w:rsidP="00065EA1"/>
        </w:tc>
        <w:tc>
          <w:tcPr>
            <w:tcW w:w="1594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90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EA1" w:rsidRPr="0076672A" w:rsidRDefault="00065EA1" w:rsidP="00065EA1">
      <w:pPr>
        <w:pStyle w:val="a6"/>
        <w:rPr>
          <w:rFonts w:ascii="Times New Roman" w:hAnsi="Times New Roman"/>
          <w:sz w:val="24"/>
          <w:szCs w:val="24"/>
        </w:rPr>
      </w:pPr>
    </w:p>
    <w:p w:rsidR="00065EA1" w:rsidRDefault="00065EA1" w:rsidP="00065EA1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6C2664">
        <w:rPr>
          <w:rFonts w:ascii="Times New Roman" w:hAnsi="Times New Roman"/>
          <w:sz w:val="24"/>
          <w:szCs w:val="24"/>
          <w:lang w:val="ru-RU"/>
        </w:rPr>
        <w:t xml:space="preserve">Международный уровень </w:t>
      </w:r>
    </w:p>
    <w:p w:rsidR="00065EA1" w:rsidRPr="006C2664" w:rsidRDefault="00065EA1" w:rsidP="00065EA1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6C2664">
        <w:rPr>
          <w:rFonts w:ascii="Times New Roman" w:hAnsi="Times New Roman"/>
          <w:sz w:val="24"/>
          <w:szCs w:val="24"/>
          <w:lang w:val="ru-RU"/>
        </w:rPr>
        <w:t xml:space="preserve">Количество  участников:   72 человека                       </w:t>
      </w:r>
    </w:p>
    <w:p w:rsidR="00065EA1" w:rsidRPr="006C2664" w:rsidRDefault="00065EA1" w:rsidP="00065EA1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6C2664">
        <w:rPr>
          <w:rFonts w:ascii="Times New Roman" w:hAnsi="Times New Roman"/>
          <w:sz w:val="24"/>
          <w:szCs w:val="24"/>
          <w:lang w:val="ru-RU"/>
        </w:rPr>
        <w:t xml:space="preserve">Победителей и призёров:  20 </w:t>
      </w:r>
    </w:p>
    <w:p w:rsidR="00065EA1" w:rsidRPr="006C2664" w:rsidRDefault="00065EA1" w:rsidP="00065EA1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2387"/>
        <w:gridCol w:w="3507"/>
        <w:gridCol w:w="1643"/>
        <w:gridCol w:w="1511"/>
      </w:tblGrid>
      <w:tr w:rsidR="00065EA1" w:rsidRPr="0076672A" w:rsidTr="00065EA1">
        <w:tc>
          <w:tcPr>
            <w:tcW w:w="52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Ф. И. участника конкурса</w:t>
            </w:r>
          </w:p>
        </w:tc>
        <w:tc>
          <w:tcPr>
            <w:tcW w:w="3507" w:type="dxa"/>
            <w:tcBorders>
              <w:right w:val="single" w:sz="4" w:space="0" w:color="auto"/>
            </w:tcBorders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6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Призовое место</w:t>
            </w:r>
          </w:p>
        </w:tc>
        <w:tc>
          <w:tcPr>
            <w:tcW w:w="1511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педагога</w:t>
            </w:r>
            <w:proofErr w:type="spellEnd"/>
          </w:p>
        </w:tc>
      </w:tr>
      <w:tr w:rsidR="00065EA1" w:rsidRPr="0076672A" w:rsidTr="00065EA1">
        <w:tc>
          <w:tcPr>
            <w:tcW w:w="52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Пикунова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Елизавета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7" w:type="dxa"/>
            <w:tcBorders>
              <w:right w:val="single" w:sz="4" w:space="0" w:color="auto"/>
            </w:tcBorders>
          </w:tcPr>
          <w:p w:rsidR="00065EA1" w:rsidRPr="0076672A" w:rsidRDefault="00065EA1" w:rsidP="00065EA1">
            <w:r w:rsidRPr="0076672A">
              <w:t xml:space="preserve">Международный </w:t>
            </w:r>
          </w:p>
          <w:p w:rsidR="00065EA1" w:rsidRPr="0076672A" w:rsidRDefault="00065EA1" w:rsidP="00065EA1">
            <w:r w:rsidRPr="0076672A">
              <w:t xml:space="preserve">2 фестиваль – конкурс «Во имя жизни на земле». </w:t>
            </w:r>
          </w:p>
          <w:p w:rsidR="00065EA1" w:rsidRPr="0076672A" w:rsidRDefault="00065EA1" w:rsidP="00065EA1">
            <w:r w:rsidRPr="0076672A">
              <w:t>Дорогами памяти – дорогами мира</w:t>
            </w:r>
          </w:p>
        </w:tc>
        <w:tc>
          <w:tcPr>
            <w:tcW w:w="16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11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Голубева Е.В.</w:t>
            </w:r>
          </w:p>
        </w:tc>
      </w:tr>
      <w:tr w:rsidR="00065EA1" w:rsidRPr="0076672A" w:rsidTr="00065EA1">
        <w:tc>
          <w:tcPr>
            <w:tcW w:w="52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7" w:type="dxa"/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 xml:space="preserve">Хореографический коллектив «Жар птица» </w:t>
            </w:r>
          </w:p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>(19 чел.)</w:t>
            </w:r>
          </w:p>
        </w:tc>
        <w:tc>
          <w:tcPr>
            <w:tcW w:w="3507" w:type="dxa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>Международный национальный фестиваль-конкурс «Радуга сцены»</w:t>
            </w:r>
          </w:p>
        </w:tc>
        <w:tc>
          <w:tcPr>
            <w:tcW w:w="16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065EA1" w:rsidRPr="0076672A" w:rsidRDefault="00065EA1" w:rsidP="00065EA1"/>
        </w:tc>
        <w:tc>
          <w:tcPr>
            <w:tcW w:w="1511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Голубева Е.В.</w:t>
            </w:r>
          </w:p>
        </w:tc>
      </w:tr>
      <w:tr w:rsidR="00065EA1" w:rsidRPr="0076672A" w:rsidTr="00065EA1">
        <w:tc>
          <w:tcPr>
            <w:tcW w:w="52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r w:rsidRPr="0076672A">
              <w:rPr>
                <w:rFonts w:ascii="Times New Roman" w:hAnsi="Times New Roman"/>
              </w:rPr>
              <w:t xml:space="preserve">Прусова </w:t>
            </w:r>
            <w:proofErr w:type="spellStart"/>
            <w:r w:rsidRPr="0076672A">
              <w:rPr>
                <w:rFonts w:ascii="Times New Roman" w:hAnsi="Times New Roman"/>
              </w:rPr>
              <w:t>София</w:t>
            </w:r>
            <w:proofErr w:type="spellEnd"/>
          </w:p>
        </w:tc>
        <w:tc>
          <w:tcPr>
            <w:tcW w:w="3507" w:type="dxa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>Международный национальный фестиваль-конкурс «Радуга сцены»</w:t>
            </w:r>
          </w:p>
        </w:tc>
        <w:tc>
          <w:tcPr>
            <w:tcW w:w="16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11" w:type="dxa"/>
            <w:vMerge w:val="restart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Голубева Е.В.</w:t>
            </w:r>
          </w:p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2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r w:rsidRPr="0076672A">
              <w:rPr>
                <w:rFonts w:ascii="Times New Roman" w:hAnsi="Times New Roman"/>
              </w:rPr>
              <w:t xml:space="preserve">Прусова </w:t>
            </w:r>
            <w:proofErr w:type="spellStart"/>
            <w:r w:rsidRPr="0076672A">
              <w:rPr>
                <w:rFonts w:ascii="Times New Roman" w:hAnsi="Times New Roman"/>
              </w:rPr>
              <w:t>София</w:t>
            </w:r>
            <w:proofErr w:type="spellEnd"/>
          </w:p>
        </w:tc>
        <w:tc>
          <w:tcPr>
            <w:tcW w:w="3507" w:type="dxa"/>
            <w:tcBorders>
              <w:right w:val="single" w:sz="4" w:space="0" w:color="auto"/>
            </w:tcBorders>
          </w:tcPr>
          <w:p w:rsidR="00065EA1" w:rsidRPr="006C2664" w:rsidRDefault="00065EA1" w:rsidP="00065EA1">
            <w:r w:rsidRPr="0076672A">
              <w:t>Международный фестиваль – конкурс</w:t>
            </w:r>
            <w:r>
              <w:t xml:space="preserve"> </w:t>
            </w:r>
            <w:r w:rsidRPr="006C2664">
              <w:t>«Московское созвездие»</w:t>
            </w:r>
          </w:p>
        </w:tc>
        <w:tc>
          <w:tcPr>
            <w:tcW w:w="16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11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rPr>
          <w:trHeight w:val="577"/>
        </w:trPr>
        <w:tc>
          <w:tcPr>
            <w:tcW w:w="52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8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r w:rsidRPr="0076672A">
              <w:rPr>
                <w:rFonts w:ascii="Times New Roman" w:hAnsi="Times New Roman"/>
              </w:rPr>
              <w:t xml:space="preserve">Прусова </w:t>
            </w:r>
            <w:proofErr w:type="spellStart"/>
            <w:r w:rsidRPr="0076672A">
              <w:rPr>
                <w:rFonts w:ascii="Times New Roman" w:hAnsi="Times New Roman"/>
              </w:rPr>
              <w:t>София</w:t>
            </w:r>
            <w:proofErr w:type="spellEnd"/>
          </w:p>
        </w:tc>
        <w:tc>
          <w:tcPr>
            <w:tcW w:w="3507" w:type="dxa"/>
            <w:tcBorders>
              <w:right w:val="single" w:sz="4" w:space="0" w:color="auto"/>
            </w:tcBorders>
          </w:tcPr>
          <w:p w:rsidR="00065EA1" w:rsidRPr="0076672A" w:rsidRDefault="00065EA1" w:rsidP="00065EA1">
            <w:r w:rsidRPr="0076672A">
              <w:t>Международное фестивальное движение «Серебряная звезда» конкурс «Планета детства»</w:t>
            </w:r>
          </w:p>
        </w:tc>
        <w:tc>
          <w:tcPr>
            <w:tcW w:w="16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65EA1" w:rsidRPr="0076672A" w:rsidRDefault="00065EA1" w:rsidP="00065EA1"/>
        </w:tc>
        <w:tc>
          <w:tcPr>
            <w:tcW w:w="1511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2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8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76672A">
              <w:rPr>
                <w:rFonts w:ascii="Times New Roman" w:hAnsi="Times New Roman"/>
              </w:rPr>
              <w:t>Пикунова</w:t>
            </w:r>
            <w:proofErr w:type="spellEnd"/>
            <w:r w:rsidRPr="0076672A">
              <w:rPr>
                <w:rFonts w:ascii="Times New Roman" w:hAnsi="Times New Roman"/>
              </w:rPr>
              <w:t xml:space="preserve"> </w:t>
            </w:r>
            <w:proofErr w:type="spellStart"/>
            <w:r w:rsidRPr="0076672A">
              <w:rPr>
                <w:rFonts w:ascii="Times New Roman" w:hAnsi="Times New Roman"/>
              </w:rPr>
              <w:t>Елизавета</w:t>
            </w:r>
            <w:proofErr w:type="spellEnd"/>
          </w:p>
        </w:tc>
        <w:tc>
          <w:tcPr>
            <w:tcW w:w="3507" w:type="dxa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 xml:space="preserve">Международный фестиваль – </w:t>
            </w:r>
            <w:r w:rsidRPr="006C2664">
              <w:rPr>
                <w:rFonts w:ascii="Times New Roman" w:hAnsi="Times New Roman"/>
                <w:lang w:val="ru-RU"/>
              </w:rPr>
              <w:lastRenderedPageBreak/>
              <w:t>конкурс детского и юношеского творчества «Звёзды Будущего».</w:t>
            </w:r>
          </w:p>
        </w:tc>
        <w:tc>
          <w:tcPr>
            <w:tcW w:w="16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511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2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8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76672A">
              <w:rPr>
                <w:rFonts w:ascii="Times New Roman" w:hAnsi="Times New Roman"/>
              </w:rPr>
              <w:t>Александрова</w:t>
            </w:r>
            <w:proofErr w:type="spellEnd"/>
            <w:r w:rsidRPr="0076672A">
              <w:rPr>
                <w:rFonts w:ascii="Times New Roman" w:hAnsi="Times New Roman"/>
              </w:rPr>
              <w:t xml:space="preserve"> </w:t>
            </w:r>
            <w:proofErr w:type="spellStart"/>
            <w:r w:rsidRPr="0076672A">
              <w:rPr>
                <w:rFonts w:ascii="Times New Roman" w:hAnsi="Times New Roman"/>
              </w:rPr>
              <w:t>Елизавета</w:t>
            </w:r>
            <w:proofErr w:type="spellEnd"/>
          </w:p>
        </w:tc>
        <w:tc>
          <w:tcPr>
            <w:tcW w:w="3507" w:type="dxa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>93-й Международный фестиваль – конкурс детского и юношеского творчества.</w:t>
            </w:r>
          </w:p>
        </w:tc>
        <w:tc>
          <w:tcPr>
            <w:tcW w:w="16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</w:p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511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2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8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r w:rsidRPr="0076672A">
              <w:rPr>
                <w:rFonts w:ascii="Times New Roman" w:hAnsi="Times New Roman"/>
              </w:rPr>
              <w:t xml:space="preserve">Прусова </w:t>
            </w:r>
            <w:proofErr w:type="spellStart"/>
            <w:r w:rsidRPr="0076672A">
              <w:rPr>
                <w:rFonts w:ascii="Times New Roman" w:hAnsi="Times New Roman"/>
              </w:rPr>
              <w:t>София</w:t>
            </w:r>
            <w:proofErr w:type="spellEnd"/>
          </w:p>
        </w:tc>
        <w:tc>
          <w:tcPr>
            <w:tcW w:w="3507" w:type="dxa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>93-й Международный фестиваль – конкурс детского и юношеского творчества.</w:t>
            </w:r>
          </w:p>
        </w:tc>
        <w:tc>
          <w:tcPr>
            <w:tcW w:w="16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Дипломант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511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2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87" w:type="dxa"/>
          </w:tcPr>
          <w:p w:rsidR="00065EA1" w:rsidRPr="0076672A" w:rsidRDefault="00065EA1" w:rsidP="00065EA1">
            <w:proofErr w:type="spellStart"/>
            <w:r w:rsidRPr="0076672A">
              <w:t>Мурованна</w:t>
            </w:r>
            <w:proofErr w:type="spellEnd"/>
            <w:r w:rsidRPr="0076672A">
              <w:t xml:space="preserve"> Анна</w:t>
            </w:r>
          </w:p>
        </w:tc>
        <w:tc>
          <w:tcPr>
            <w:tcW w:w="3507" w:type="dxa"/>
            <w:vMerge w:val="restart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>Международный фестиваль-конкурс «Радуга сцены»</w:t>
            </w:r>
          </w:p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</w:p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511" w:type="dxa"/>
            <w:vMerge w:val="restart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Голубева Е.В.</w:t>
            </w:r>
          </w:p>
        </w:tc>
      </w:tr>
      <w:tr w:rsidR="00065EA1" w:rsidRPr="0076672A" w:rsidTr="00065EA1">
        <w:tc>
          <w:tcPr>
            <w:tcW w:w="52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87" w:type="dxa"/>
          </w:tcPr>
          <w:p w:rsidR="00065EA1" w:rsidRPr="0076672A" w:rsidRDefault="00065EA1" w:rsidP="00065EA1">
            <w:proofErr w:type="spellStart"/>
            <w:r w:rsidRPr="0076672A">
              <w:t>Мурованна</w:t>
            </w:r>
            <w:proofErr w:type="spellEnd"/>
            <w:r w:rsidRPr="0076672A">
              <w:t xml:space="preserve"> Анна</w:t>
            </w:r>
          </w:p>
        </w:tc>
        <w:tc>
          <w:tcPr>
            <w:tcW w:w="3507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</w:p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511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2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87" w:type="dxa"/>
          </w:tcPr>
          <w:p w:rsidR="00065EA1" w:rsidRPr="0076672A" w:rsidRDefault="00065EA1" w:rsidP="00065EA1">
            <w:r w:rsidRPr="0076672A">
              <w:t>Хореографическая студия «Романс» (23 чел.)</w:t>
            </w:r>
          </w:p>
        </w:tc>
        <w:tc>
          <w:tcPr>
            <w:tcW w:w="3507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</w:p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511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2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87" w:type="dxa"/>
          </w:tcPr>
          <w:p w:rsidR="00065EA1" w:rsidRPr="0076672A" w:rsidRDefault="00065EA1" w:rsidP="00065EA1">
            <w:r w:rsidRPr="0076672A">
              <w:t>Хореографическая студия «Романс» (23 чел.)</w:t>
            </w:r>
          </w:p>
        </w:tc>
        <w:tc>
          <w:tcPr>
            <w:tcW w:w="3507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</w:p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511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2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87" w:type="dxa"/>
          </w:tcPr>
          <w:p w:rsidR="00065EA1" w:rsidRPr="0076672A" w:rsidRDefault="00065EA1" w:rsidP="00065EA1">
            <w:r w:rsidRPr="0076672A">
              <w:t>Дуэт: Кузмин Арсений, Кузмина София</w:t>
            </w:r>
          </w:p>
        </w:tc>
        <w:tc>
          <w:tcPr>
            <w:tcW w:w="3507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</w:p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511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2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87" w:type="dxa"/>
          </w:tcPr>
          <w:p w:rsidR="00065EA1" w:rsidRPr="0076672A" w:rsidRDefault="00065EA1" w:rsidP="00065EA1">
            <w:proofErr w:type="spellStart"/>
            <w:r w:rsidRPr="0076672A">
              <w:t>Беспалко</w:t>
            </w:r>
            <w:proofErr w:type="spellEnd"/>
            <w:r w:rsidRPr="0076672A">
              <w:t xml:space="preserve"> Кристина</w:t>
            </w:r>
          </w:p>
        </w:tc>
        <w:tc>
          <w:tcPr>
            <w:tcW w:w="3507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</w:p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511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2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387" w:type="dxa"/>
          </w:tcPr>
          <w:p w:rsidR="00065EA1" w:rsidRPr="0076672A" w:rsidRDefault="00065EA1" w:rsidP="00065EA1">
            <w:proofErr w:type="spellStart"/>
            <w:r w:rsidRPr="0076672A">
              <w:t>Беспалко</w:t>
            </w:r>
            <w:proofErr w:type="spellEnd"/>
            <w:r w:rsidRPr="0076672A">
              <w:t xml:space="preserve"> Кристина</w:t>
            </w:r>
          </w:p>
        </w:tc>
        <w:tc>
          <w:tcPr>
            <w:tcW w:w="3507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</w:p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511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2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387" w:type="dxa"/>
          </w:tcPr>
          <w:p w:rsidR="00065EA1" w:rsidRPr="0076672A" w:rsidRDefault="00065EA1" w:rsidP="00065EA1">
            <w:r w:rsidRPr="0076672A">
              <w:t>Осташкина Надежда</w:t>
            </w:r>
          </w:p>
        </w:tc>
        <w:tc>
          <w:tcPr>
            <w:tcW w:w="3507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</w:p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511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2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387" w:type="dxa"/>
          </w:tcPr>
          <w:p w:rsidR="00065EA1" w:rsidRPr="0076672A" w:rsidRDefault="00065EA1" w:rsidP="00065EA1">
            <w:r w:rsidRPr="0076672A">
              <w:t>Осташкина Надежда</w:t>
            </w:r>
          </w:p>
        </w:tc>
        <w:tc>
          <w:tcPr>
            <w:tcW w:w="3507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</w:p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511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2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387" w:type="dxa"/>
          </w:tcPr>
          <w:p w:rsidR="00065EA1" w:rsidRPr="0076672A" w:rsidRDefault="00065EA1" w:rsidP="00065EA1">
            <w:r w:rsidRPr="0076672A">
              <w:t>Хореографическая студия</w:t>
            </w:r>
          </w:p>
          <w:p w:rsidR="00065EA1" w:rsidRPr="0076672A" w:rsidRDefault="00065EA1" w:rsidP="00065EA1">
            <w:r w:rsidRPr="0076672A">
              <w:t>«Жар птица» (19 чел.)</w:t>
            </w:r>
          </w:p>
        </w:tc>
        <w:tc>
          <w:tcPr>
            <w:tcW w:w="3507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065EA1" w:rsidRPr="0076672A" w:rsidRDefault="00065EA1" w:rsidP="00065EA1">
            <w:r w:rsidRPr="0076672A">
              <w:t>Дипломант</w:t>
            </w:r>
          </w:p>
          <w:p w:rsidR="00065EA1" w:rsidRPr="0076672A" w:rsidRDefault="00065EA1" w:rsidP="00065EA1">
            <w:r w:rsidRPr="0076672A">
              <w:t>3 степени</w:t>
            </w:r>
          </w:p>
        </w:tc>
        <w:tc>
          <w:tcPr>
            <w:tcW w:w="1511" w:type="dxa"/>
            <w:vMerge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A1" w:rsidRPr="0076672A" w:rsidTr="00065EA1">
        <w:tc>
          <w:tcPr>
            <w:tcW w:w="52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387" w:type="dxa"/>
          </w:tcPr>
          <w:p w:rsidR="00065EA1" w:rsidRPr="0076672A" w:rsidRDefault="00065EA1" w:rsidP="00065EA1">
            <w:r w:rsidRPr="0076672A">
              <w:t>Плотникова Алиса</w:t>
            </w:r>
          </w:p>
        </w:tc>
        <w:tc>
          <w:tcPr>
            <w:tcW w:w="3507" w:type="dxa"/>
            <w:vMerge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:rsidR="00065EA1" w:rsidRPr="0076672A" w:rsidRDefault="00065EA1" w:rsidP="00065EA1">
            <w:r w:rsidRPr="0076672A">
              <w:t>Дипломант</w:t>
            </w:r>
          </w:p>
          <w:p w:rsidR="00065EA1" w:rsidRPr="0076672A" w:rsidRDefault="00065EA1" w:rsidP="00065EA1">
            <w:pPr>
              <w:pStyle w:val="a6"/>
              <w:ind w:right="-2092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</w:rPr>
              <w:t xml:space="preserve">3 </w:t>
            </w:r>
            <w:proofErr w:type="spellStart"/>
            <w:r w:rsidRPr="0076672A">
              <w:rPr>
                <w:rFonts w:ascii="Times New Roman" w:hAnsi="Times New Roman"/>
              </w:rPr>
              <w:t>степени</w:t>
            </w:r>
            <w:proofErr w:type="spellEnd"/>
          </w:p>
        </w:tc>
        <w:tc>
          <w:tcPr>
            <w:tcW w:w="1511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Голубева Е.В.</w:t>
            </w:r>
          </w:p>
        </w:tc>
      </w:tr>
      <w:tr w:rsidR="00065EA1" w:rsidRPr="0076672A" w:rsidTr="00065EA1">
        <w:tc>
          <w:tcPr>
            <w:tcW w:w="52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387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76672A">
              <w:rPr>
                <w:rFonts w:ascii="Times New Roman" w:hAnsi="Times New Roman"/>
              </w:rPr>
              <w:t>Кулешова</w:t>
            </w:r>
            <w:proofErr w:type="spellEnd"/>
            <w:r w:rsidRPr="0076672A">
              <w:rPr>
                <w:rFonts w:ascii="Times New Roman" w:hAnsi="Times New Roman"/>
              </w:rPr>
              <w:t xml:space="preserve"> </w:t>
            </w:r>
            <w:proofErr w:type="spellStart"/>
            <w:r w:rsidRPr="0076672A">
              <w:rPr>
                <w:rFonts w:ascii="Times New Roman" w:hAnsi="Times New Roman"/>
              </w:rPr>
              <w:t>Юлия</w:t>
            </w:r>
            <w:proofErr w:type="spellEnd"/>
          </w:p>
        </w:tc>
        <w:tc>
          <w:tcPr>
            <w:tcW w:w="3507" w:type="dxa"/>
            <w:tcBorders>
              <w:right w:val="single" w:sz="4" w:space="0" w:color="auto"/>
            </w:tcBorders>
          </w:tcPr>
          <w:p w:rsidR="00065EA1" w:rsidRPr="006C2664" w:rsidRDefault="00065EA1" w:rsidP="00065EA1">
            <w:pPr>
              <w:pStyle w:val="a6"/>
              <w:rPr>
                <w:rFonts w:ascii="Times New Roman" w:hAnsi="Times New Roman"/>
                <w:lang w:val="ru-RU"/>
              </w:rPr>
            </w:pPr>
            <w:r w:rsidRPr="006C2664">
              <w:rPr>
                <w:rFonts w:ascii="Times New Roman" w:hAnsi="Times New Roman"/>
                <w:lang w:val="ru-RU"/>
              </w:rPr>
              <w:t>Международный конкурс-фестиваль декоративно-прикладного творчества «</w:t>
            </w:r>
            <w:proofErr w:type="gramStart"/>
            <w:r w:rsidRPr="006C2664">
              <w:rPr>
                <w:rFonts w:ascii="Times New Roman" w:hAnsi="Times New Roman"/>
                <w:lang w:val="ru-RU"/>
              </w:rPr>
              <w:t>Пасхальное</w:t>
            </w:r>
            <w:proofErr w:type="gramEnd"/>
            <w:r w:rsidRPr="006C2664">
              <w:rPr>
                <w:rFonts w:ascii="Times New Roman" w:hAnsi="Times New Roman"/>
                <w:lang w:val="ru-RU"/>
              </w:rPr>
              <w:t xml:space="preserve"> яйцо-2013»</w:t>
            </w:r>
          </w:p>
        </w:tc>
        <w:tc>
          <w:tcPr>
            <w:tcW w:w="1643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72A">
              <w:rPr>
                <w:rFonts w:ascii="Times New Roman" w:hAnsi="Times New Roman"/>
              </w:rPr>
              <w:t>3 место</w:t>
            </w:r>
          </w:p>
        </w:tc>
        <w:tc>
          <w:tcPr>
            <w:tcW w:w="1511" w:type="dxa"/>
          </w:tcPr>
          <w:p w:rsidR="00065EA1" w:rsidRPr="0076672A" w:rsidRDefault="00065EA1" w:rsidP="00065E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2A">
              <w:rPr>
                <w:rFonts w:ascii="Times New Roman" w:hAnsi="Times New Roman"/>
                <w:sz w:val="24"/>
                <w:szCs w:val="24"/>
              </w:rPr>
              <w:t>Сергеева</w:t>
            </w:r>
            <w:proofErr w:type="spellEnd"/>
            <w:r w:rsidRPr="0076672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</w:tbl>
    <w:p w:rsidR="00A179D5" w:rsidRDefault="00A179D5"/>
    <w:p w:rsidR="00A179D5" w:rsidRPr="00A179D5" w:rsidRDefault="00A179D5" w:rsidP="00A179D5"/>
    <w:p w:rsidR="00A179D5" w:rsidRPr="00A179D5" w:rsidRDefault="00A179D5" w:rsidP="00A179D5"/>
    <w:p w:rsidR="00A179D5" w:rsidRPr="00A179D5" w:rsidRDefault="00A179D5" w:rsidP="00A179D5"/>
    <w:p w:rsidR="00A179D5" w:rsidRPr="00A179D5" w:rsidRDefault="00A179D5" w:rsidP="00A179D5"/>
    <w:p w:rsidR="00A179D5" w:rsidRDefault="00A179D5" w:rsidP="00A179D5"/>
    <w:p w:rsidR="001C1316" w:rsidRPr="00A179D5" w:rsidRDefault="001C1316" w:rsidP="00A179D5">
      <w:pPr>
        <w:ind w:firstLine="708"/>
      </w:pPr>
    </w:p>
    <w:sectPr w:rsidR="001C1316" w:rsidRPr="00A179D5" w:rsidSect="00A179D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BE7"/>
    <w:multiLevelType w:val="multilevel"/>
    <w:tmpl w:val="3D44D6A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E74152"/>
    <w:multiLevelType w:val="hybridMultilevel"/>
    <w:tmpl w:val="2C80B82C"/>
    <w:lvl w:ilvl="0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2">
    <w:nsid w:val="00EC0767"/>
    <w:multiLevelType w:val="hybridMultilevel"/>
    <w:tmpl w:val="608A060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6C42AB8"/>
    <w:multiLevelType w:val="hybridMultilevel"/>
    <w:tmpl w:val="286E6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05131"/>
    <w:multiLevelType w:val="hybridMultilevel"/>
    <w:tmpl w:val="F230C71C"/>
    <w:lvl w:ilvl="0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5">
    <w:nsid w:val="0FEA3459"/>
    <w:multiLevelType w:val="hybridMultilevel"/>
    <w:tmpl w:val="00A876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D27AEC"/>
    <w:multiLevelType w:val="multilevel"/>
    <w:tmpl w:val="817619E4"/>
    <w:lvl w:ilvl="0">
      <w:start w:val="3"/>
      <w:numFmt w:val="decimal"/>
      <w:lvlText w:val="%1."/>
      <w:lvlJc w:val="left"/>
      <w:pPr>
        <w:ind w:left="108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7">
    <w:nsid w:val="11AC187E"/>
    <w:multiLevelType w:val="hybridMultilevel"/>
    <w:tmpl w:val="9FB43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E127B1"/>
    <w:multiLevelType w:val="hybridMultilevel"/>
    <w:tmpl w:val="928EDB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812665"/>
    <w:multiLevelType w:val="hybridMultilevel"/>
    <w:tmpl w:val="7A2C7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4E51FC"/>
    <w:multiLevelType w:val="hybridMultilevel"/>
    <w:tmpl w:val="ED28B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62D0C"/>
    <w:multiLevelType w:val="hybridMultilevel"/>
    <w:tmpl w:val="D30CF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C29D2"/>
    <w:multiLevelType w:val="hybridMultilevel"/>
    <w:tmpl w:val="39085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3A27BB"/>
    <w:multiLevelType w:val="multilevel"/>
    <w:tmpl w:val="F24874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236E5CC6"/>
    <w:multiLevelType w:val="multilevel"/>
    <w:tmpl w:val="DC1E0D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3C56E16"/>
    <w:multiLevelType w:val="multilevel"/>
    <w:tmpl w:val="B956C0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23E9646A"/>
    <w:multiLevelType w:val="hybridMultilevel"/>
    <w:tmpl w:val="3A34578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FE4003B"/>
    <w:multiLevelType w:val="hybridMultilevel"/>
    <w:tmpl w:val="7172B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F5D51"/>
    <w:multiLevelType w:val="multilevel"/>
    <w:tmpl w:val="5BBEF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1886A49"/>
    <w:multiLevelType w:val="multilevel"/>
    <w:tmpl w:val="E466C1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2C14A6A"/>
    <w:multiLevelType w:val="hybridMultilevel"/>
    <w:tmpl w:val="DEA2A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146ED5"/>
    <w:multiLevelType w:val="hybridMultilevel"/>
    <w:tmpl w:val="321A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54FED"/>
    <w:multiLevelType w:val="hybridMultilevel"/>
    <w:tmpl w:val="0E74C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7506E9"/>
    <w:multiLevelType w:val="multilevel"/>
    <w:tmpl w:val="DC1E0D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41E7EF2"/>
    <w:multiLevelType w:val="hybridMultilevel"/>
    <w:tmpl w:val="338290A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>
    <w:nsid w:val="44470D5E"/>
    <w:multiLevelType w:val="hybridMultilevel"/>
    <w:tmpl w:val="F08E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354BA"/>
    <w:multiLevelType w:val="hybridMultilevel"/>
    <w:tmpl w:val="A912B4D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DDB09AF"/>
    <w:multiLevelType w:val="hybridMultilevel"/>
    <w:tmpl w:val="71D8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CE4D6D"/>
    <w:multiLevelType w:val="hybridMultilevel"/>
    <w:tmpl w:val="157CB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7B3BB1"/>
    <w:multiLevelType w:val="hybridMultilevel"/>
    <w:tmpl w:val="809C3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A93C66"/>
    <w:multiLevelType w:val="hybridMultilevel"/>
    <w:tmpl w:val="5F6C0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334234"/>
    <w:multiLevelType w:val="hybridMultilevel"/>
    <w:tmpl w:val="FA0EB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885719"/>
    <w:multiLevelType w:val="hybridMultilevel"/>
    <w:tmpl w:val="5CE2B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1C3D34"/>
    <w:multiLevelType w:val="multilevel"/>
    <w:tmpl w:val="DC1E0D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D3E545C"/>
    <w:multiLevelType w:val="hybridMultilevel"/>
    <w:tmpl w:val="F574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4E2F76"/>
    <w:multiLevelType w:val="multilevel"/>
    <w:tmpl w:val="34A2B1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1E71EA7"/>
    <w:multiLevelType w:val="hybridMultilevel"/>
    <w:tmpl w:val="7172B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037500"/>
    <w:multiLevelType w:val="hybridMultilevel"/>
    <w:tmpl w:val="95401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CC6849"/>
    <w:multiLevelType w:val="hybridMultilevel"/>
    <w:tmpl w:val="265E3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E510DF"/>
    <w:multiLevelType w:val="hybridMultilevel"/>
    <w:tmpl w:val="02D87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050F8C"/>
    <w:multiLevelType w:val="hybridMultilevel"/>
    <w:tmpl w:val="21589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7741C0"/>
    <w:multiLevelType w:val="hybridMultilevel"/>
    <w:tmpl w:val="AB601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237565"/>
    <w:multiLevelType w:val="hybridMultilevel"/>
    <w:tmpl w:val="129C505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76057A32"/>
    <w:multiLevelType w:val="multilevel"/>
    <w:tmpl w:val="34A2B1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0425FC"/>
    <w:multiLevelType w:val="multilevel"/>
    <w:tmpl w:val="F8A43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7D9D51F2"/>
    <w:multiLevelType w:val="hybridMultilevel"/>
    <w:tmpl w:val="D4D48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B3077E"/>
    <w:multiLevelType w:val="hybridMultilevel"/>
    <w:tmpl w:val="816C92DA"/>
    <w:lvl w:ilvl="0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74"/>
        </w:tabs>
        <w:ind w:left="21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num w:numId="1">
    <w:abstractNumId w:val="38"/>
  </w:num>
  <w:num w:numId="2">
    <w:abstractNumId w:val="12"/>
  </w:num>
  <w:num w:numId="3">
    <w:abstractNumId w:val="27"/>
  </w:num>
  <w:num w:numId="4">
    <w:abstractNumId w:val="20"/>
  </w:num>
  <w:num w:numId="5">
    <w:abstractNumId w:val="26"/>
  </w:num>
  <w:num w:numId="6">
    <w:abstractNumId w:val="2"/>
  </w:num>
  <w:num w:numId="7">
    <w:abstractNumId w:val="40"/>
  </w:num>
  <w:num w:numId="8">
    <w:abstractNumId w:val="16"/>
  </w:num>
  <w:num w:numId="9">
    <w:abstractNumId w:val="42"/>
  </w:num>
  <w:num w:numId="10">
    <w:abstractNumId w:val="24"/>
  </w:num>
  <w:num w:numId="11">
    <w:abstractNumId w:val="41"/>
  </w:num>
  <w:num w:numId="12">
    <w:abstractNumId w:val="8"/>
  </w:num>
  <w:num w:numId="13">
    <w:abstractNumId w:val="28"/>
  </w:num>
  <w:num w:numId="14">
    <w:abstractNumId w:val="5"/>
  </w:num>
  <w:num w:numId="15">
    <w:abstractNumId w:val="0"/>
  </w:num>
  <w:num w:numId="16">
    <w:abstractNumId w:val="45"/>
  </w:num>
  <w:num w:numId="17">
    <w:abstractNumId w:val="19"/>
  </w:num>
  <w:num w:numId="18">
    <w:abstractNumId w:val="11"/>
  </w:num>
  <w:num w:numId="19">
    <w:abstractNumId w:val="14"/>
  </w:num>
  <w:num w:numId="20">
    <w:abstractNumId w:val="23"/>
  </w:num>
  <w:num w:numId="21">
    <w:abstractNumId w:val="33"/>
  </w:num>
  <w:num w:numId="22">
    <w:abstractNumId w:val="22"/>
  </w:num>
  <w:num w:numId="23">
    <w:abstractNumId w:val="37"/>
  </w:num>
  <w:num w:numId="24">
    <w:abstractNumId w:val="9"/>
  </w:num>
  <w:num w:numId="25">
    <w:abstractNumId w:val="34"/>
  </w:num>
  <w:num w:numId="26">
    <w:abstractNumId w:val="36"/>
  </w:num>
  <w:num w:numId="27">
    <w:abstractNumId w:val="4"/>
  </w:num>
  <w:num w:numId="28">
    <w:abstractNumId w:val="1"/>
  </w:num>
  <w:num w:numId="29">
    <w:abstractNumId w:val="46"/>
  </w:num>
  <w:num w:numId="30">
    <w:abstractNumId w:val="15"/>
  </w:num>
  <w:num w:numId="31">
    <w:abstractNumId w:val="7"/>
  </w:num>
  <w:num w:numId="3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3"/>
  </w:num>
  <w:num w:numId="35">
    <w:abstractNumId w:val="29"/>
  </w:num>
  <w:num w:numId="36">
    <w:abstractNumId w:val="32"/>
  </w:num>
  <w:num w:numId="37">
    <w:abstractNumId w:val="31"/>
  </w:num>
  <w:num w:numId="38">
    <w:abstractNumId w:val="17"/>
  </w:num>
  <w:num w:numId="39">
    <w:abstractNumId w:val="25"/>
  </w:num>
  <w:num w:numId="40">
    <w:abstractNumId w:val="21"/>
  </w:num>
  <w:num w:numId="41">
    <w:abstractNumId w:val="6"/>
  </w:num>
  <w:num w:numId="42">
    <w:abstractNumId w:val="35"/>
  </w:num>
  <w:num w:numId="43">
    <w:abstractNumId w:val="10"/>
  </w:num>
  <w:num w:numId="44">
    <w:abstractNumId w:val="3"/>
  </w:num>
  <w:num w:numId="45">
    <w:abstractNumId w:val="39"/>
  </w:num>
  <w:num w:numId="46">
    <w:abstractNumId w:val="44"/>
  </w:num>
  <w:num w:numId="47">
    <w:abstractNumId w:val="43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EA1"/>
    <w:rsid w:val="00065EA1"/>
    <w:rsid w:val="001C1316"/>
    <w:rsid w:val="00A179D5"/>
    <w:rsid w:val="00C4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65EA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065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5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5EA1"/>
  </w:style>
  <w:style w:type="paragraph" w:styleId="a6">
    <w:name w:val="No Spacing"/>
    <w:basedOn w:val="a"/>
    <w:autoRedefine/>
    <w:uiPriority w:val="1"/>
    <w:qFormat/>
    <w:rsid w:val="00065EA1"/>
    <w:pPr>
      <w:spacing w:line="276" w:lineRule="auto"/>
      <w:jc w:val="center"/>
    </w:pPr>
    <w:rPr>
      <w:rFonts w:ascii="Calibri" w:hAnsi="Calibri"/>
      <w:sz w:val="22"/>
      <w:szCs w:val="22"/>
      <w:lang w:val="en-US" w:bidi="en-US"/>
    </w:rPr>
  </w:style>
  <w:style w:type="paragraph" w:styleId="a7">
    <w:name w:val="footer"/>
    <w:basedOn w:val="a"/>
    <w:link w:val="a8"/>
    <w:rsid w:val="00065E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6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65EA1"/>
    <w:pPr>
      <w:spacing w:line="240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10">
    <w:name w:val="Абзац списка1"/>
    <w:basedOn w:val="a"/>
    <w:rsid w:val="00065EA1"/>
    <w:pPr>
      <w:ind w:left="720"/>
    </w:pPr>
    <w:rPr>
      <w:rFonts w:eastAsia="Calibri"/>
      <w:b/>
      <w:bCs/>
    </w:rPr>
  </w:style>
  <w:style w:type="character" w:customStyle="1" w:styleId="HeaderChar1">
    <w:name w:val="Header Char1"/>
    <w:basedOn w:val="a0"/>
    <w:locked/>
    <w:rsid w:val="00065EA1"/>
    <w:rPr>
      <w:rFonts w:ascii="Calibri" w:hAnsi="Calibri" w:cs="Times New Roman"/>
      <w:sz w:val="22"/>
      <w:szCs w:val="22"/>
      <w:lang w:val="ru-RU" w:eastAsia="ru-RU" w:bidi="ar-SA"/>
    </w:rPr>
  </w:style>
  <w:style w:type="paragraph" w:styleId="a9">
    <w:name w:val="List Paragraph"/>
    <w:basedOn w:val="a"/>
    <w:uiPriority w:val="34"/>
    <w:qFormat/>
    <w:rsid w:val="00065EA1"/>
    <w:pPr>
      <w:ind w:left="720"/>
      <w:contextualSpacing/>
    </w:pPr>
  </w:style>
  <w:style w:type="character" w:customStyle="1" w:styleId="aa">
    <w:name w:val="Текст выноски Знак"/>
    <w:basedOn w:val="a0"/>
    <w:link w:val="ab"/>
    <w:uiPriority w:val="99"/>
    <w:semiHidden/>
    <w:rsid w:val="00065EA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065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krugozor</dc:creator>
  <cp:keywords/>
  <dc:description/>
  <cp:lastModifiedBy>krugozor</cp:lastModifiedBy>
  <cp:revision>1</cp:revision>
  <dcterms:created xsi:type="dcterms:W3CDTF">2013-10-25T12:22:00Z</dcterms:created>
  <dcterms:modified xsi:type="dcterms:W3CDTF">2013-10-25T13:01:00Z</dcterms:modified>
</cp:coreProperties>
</file>